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435E" w14:textId="77777777" w:rsidR="00DD6576" w:rsidRPr="00B573B3" w:rsidRDefault="00DD6576" w:rsidP="00B573B3">
      <w:pPr>
        <w:jc w:val="center"/>
        <w:rPr>
          <w:sz w:val="22"/>
          <w:szCs w:val="22"/>
        </w:rPr>
      </w:pPr>
      <w:bookmarkStart w:id="0" w:name="_GoBack"/>
      <w:bookmarkEnd w:id="0"/>
      <w:r w:rsidRPr="00B573B3">
        <w:rPr>
          <w:sz w:val="22"/>
          <w:szCs w:val="22"/>
        </w:rPr>
        <w:t>Fall 2016</w:t>
      </w:r>
      <w:r w:rsidR="00B573B3">
        <w:rPr>
          <w:sz w:val="22"/>
          <w:szCs w:val="22"/>
        </w:rPr>
        <w:tab/>
      </w:r>
      <w:r w:rsidR="00B573B3" w:rsidRPr="00F5584B">
        <w:rPr>
          <w:sz w:val="22"/>
          <w:szCs w:val="22"/>
          <w:highlight w:val="yellow"/>
        </w:rPr>
        <w:t>EN 101-000</w:t>
      </w:r>
      <w:r w:rsidR="00B573B3">
        <w:rPr>
          <w:sz w:val="22"/>
          <w:szCs w:val="22"/>
        </w:rPr>
        <w:tab/>
      </w:r>
      <w:r w:rsidR="00B573B3" w:rsidRPr="00F5584B">
        <w:rPr>
          <w:sz w:val="22"/>
          <w:szCs w:val="22"/>
          <w:highlight w:val="yellow"/>
        </w:rPr>
        <w:t>Your Name</w:t>
      </w:r>
    </w:p>
    <w:p w14:paraId="3F8B5560" w14:textId="77777777" w:rsidR="00DD6576" w:rsidRPr="00B573B3" w:rsidRDefault="00DD6576">
      <w:pPr>
        <w:rPr>
          <w:sz w:val="22"/>
          <w:szCs w:val="22"/>
        </w:rPr>
      </w:pPr>
    </w:p>
    <w:tbl>
      <w:tblPr>
        <w:tblStyle w:val="LightGrid"/>
        <w:tblW w:w="1773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440"/>
        <w:gridCol w:w="1440"/>
        <w:gridCol w:w="1350"/>
        <w:gridCol w:w="1260"/>
        <w:gridCol w:w="1260"/>
        <w:gridCol w:w="1080"/>
        <w:gridCol w:w="1710"/>
        <w:gridCol w:w="4230"/>
      </w:tblGrid>
      <w:tr w:rsidR="005366C1" w:rsidRPr="00B573B3" w14:paraId="7C0AFA57" w14:textId="77777777" w:rsidTr="00536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5710C0" w14:textId="77777777" w:rsidR="009F3A82" w:rsidRPr="00B573B3" w:rsidRDefault="009F3A82" w:rsidP="009F3A82">
            <w:pPr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 xml:space="preserve">Student Name </w:t>
            </w:r>
          </w:p>
        </w:tc>
        <w:tc>
          <w:tcPr>
            <w:tcW w:w="1080" w:type="dxa"/>
          </w:tcPr>
          <w:p w14:paraId="2A2A7D87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CWID</w:t>
            </w:r>
          </w:p>
        </w:tc>
        <w:tc>
          <w:tcPr>
            <w:tcW w:w="1080" w:type="dxa"/>
          </w:tcPr>
          <w:p w14:paraId="3B1E6D79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Number of Absences</w:t>
            </w:r>
          </w:p>
        </w:tc>
        <w:tc>
          <w:tcPr>
            <w:tcW w:w="1440" w:type="dxa"/>
          </w:tcPr>
          <w:p w14:paraId="195A9519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Paper #1</w:t>
            </w:r>
            <w:r>
              <w:rPr>
                <w:sz w:val="22"/>
                <w:szCs w:val="22"/>
              </w:rPr>
              <w:t xml:space="preserve"> grade</w:t>
            </w:r>
          </w:p>
          <w:p w14:paraId="4316A744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(__</w:t>
            </w:r>
            <w:r w:rsidR="005366C1" w:rsidRPr="00F5584B">
              <w:rPr>
                <w:sz w:val="22"/>
                <w:szCs w:val="22"/>
                <w:highlight w:val="yellow"/>
              </w:rPr>
              <w:t>15</w:t>
            </w:r>
            <w:r w:rsidRPr="00F5584B">
              <w:rPr>
                <w:sz w:val="22"/>
                <w:szCs w:val="22"/>
                <w:highlight w:val="yellow"/>
              </w:rPr>
              <w:t>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440" w:type="dxa"/>
          </w:tcPr>
          <w:p w14:paraId="571BA49B" w14:textId="77777777" w:rsidR="009F3A82" w:rsidRPr="00B573B3" w:rsidRDefault="009F3A8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Paper #</w:t>
            </w:r>
            <w:r>
              <w:rPr>
                <w:sz w:val="22"/>
                <w:szCs w:val="22"/>
              </w:rPr>
              <w:t>2 grade</w:t>
            </w:r>
          </w:p>
          <w:p w14:paraId="5A86C465" w14:textId="77777777" w:rsidR="009F3A82" w:rsidRPr="00B573B3" w:rsidRDefault="009F3A8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(__</w:t>
            </w:r>
            <w:r w:rsidR="005366C1" w:rsidRPr="00F5584B">
              <w:rPr>
                <w:sz w:val="22"/>
                <w:szCs w:val="22"/>
                <w:highlight w:val="yellow"/>
              </w:rPr>
              <w:t>15</w:t>
            </w:r>
            <w:r w:rsidRPr="00F5584B">
              <w:rPr>
                <w:sz w:val="22"/>
                <w:szCs w:val="22"/>
                <w:highlight w:val="yellow"/>
              </w:rPr>
              <w:t>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350" w:type="dxa"/>
          </w:tcPr>
          <w:p w14:paraId="7F293AB8" w14:textId="77777777" w:rsidR="009F3A82" w:rsidRPr="00B573B3" w:rsidRDefault="009F3A8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#3 grade</w:t>
            </w:r>
          </w:p>
          <w:p w14:paraId="6BBE917D" w14:textId="77777777" w:rsidR="009F3A82" w:rsidRPr="00B573B3" w:rsidRDefault="009F3A8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</w:t>
            </w:r>
            <w:r w:rsidR="005366C1" w:rsidRPr="00F5584B">
              <w:rPr>
                <w:sz w:val="22"/>
                <w:szCs w:val="22"/>
                <w:highlight w:val="yellow"/>
              </w:rPr>
              <w:t>20</w:t>
            </w:r>
            <w:r w:rsidRPr="00F5584B">
              <w:rPr>
                <w:sz w:val="22"/>
                <w:szCs w:val="22"/>
                <w:highlight w:val="yellow"/>
              </w:rPr>
              <w:t>_%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260" w:type="dxa"/>
          </w:tcPr>
          <w:p w14:paraId="08E050F0" w14:textId="77777777" w:rsidR="009F3A82" w:rsidRPr="00B573B3" w:rsidRDefault="009F3A8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#4 grade</w:t>
            </w:r>
          </w:p>
          <w:p w14:paraId="208DC9A7" w14:textId="77777777" w:rsidR="009F3A82" w:rsidRPr="00B573B3" w:rsidRDefault="009F3A8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(__</w:t>
            </w:r>
            <w:r w:rsidR="005366C1" w:rsidRPr="00F5584B">
              <w:rPr>
                <w:sz w:val="22"/>
                <w:szCs w:val="22"/>
                <w:highlight w:val="yellow"/>
              </w:rPr>
              <w:t xml:space="preserve">20 </w:t>
            </w:r>
            <w:r w:rsidRPr="00F5584B">
              <w:rPr>
                <w:sz w:val="22"/>
                <w:szCs w:val="22"/>
                <w:highlight w:val="yellow"/>
              </w:rPr>
              <w:t>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260" w:type="dxa"/>
          </w:tcPr>
          <w:p w14:paraId="7A7DC390" w14:textId="77777777" w:rsidR="009F3A82" w:rsidRPr="00B573B3" w:rsidRDefault="009F3A82" w:rsidP="00DD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grade</w:t>
            </w:r>
          </w:p>
          <w:p w14:paraId="45C4587C" w14:textId="77777777" w:rsidR="009F3A82" w:rsidRPr="00B573B3" w:rsidRDefault="009F3A82" w:rsidP="00DD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</w:t>
            </w:r>
            <w:r w:rsidR="005366C1" w:rsidRPr="00F5584B">
              <w:rPr>
                <w:sz w:val="22"/>
                <w:szCs w:val="22"/>
                <w:highlight w:val="yellow"/>
              </w:rPr>
              <w:t>10</w:t>
            </w:r>
            <w:r w:rsidRPr="00F5584B">
              <w:rPr>
                <w:sz w:val="22"/>
                <w:szCs w:val="22"/>
                <w:highlight w:val="yellow"/>
              </w:rPr>
              <w:t>_%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080" w:type="dxa"/>
          </w:tcPr>
          <w:p w14:paraId="1883598D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grade (</w:t>
            </w:r>
            <w:r w:rsidRPr="00F5584B">
              <w:rPr>
                <w:sz w:val="22"/>
                <w:szCs w:val="22"/>
                <w:highlight w:val="yellow"/>
              </w:rPr>
              <w:t>__%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710" w:type="dxa"/>
          </w:tcPr>
          <w:p w14:paraId="020F3B29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Daily Work</w:t>
            </w:r>
            <w:r>
              <w:rPr>
                <w:sz w:val="22"/>
                <w:szCs w:val="22"/>
              </w:rPr>
              <w:t xml:space="preserve"> grade</w:t>
            </w:r>
          </w:p>
          <w:p w14:paraId="1D5D4B92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</w:t>
            </w:r>
            <w:r w:rsidR="005366C1" w:rsidRPr="00F5584B">
              <w:rPr>
                <w:sz w:val="22"/>
                <w:szCs w:val="22"/>
                <w:highlight w:val="yellow"/>
              </w:rPr>
              <w:t>20</w:t>
            </w:r>
            <w:r w:rsidRPr="00F5584B">
              <w:rPr>
                <w:sz w:val="22"/>
                <w:szCs w:val="22"/>
                <w:highlight w:val="yellow"/>
              </w:rPr>
              <w:t>_%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4230" w:type="dxa"/>
          </w:tcPr>
          <w:p w14:paraId="1F28D1F2" w14:textId="77777777" w:rsidR="009F3A82" w:rsidRPr="00B573B3" w:rsidRDefault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Final Grade</w:t>
            </w:r>
          </w:p>
        </w:tc>
      </w:tr>
      <w:tr w:rsidR="005366C1" w:rsidRPr="00B573B3" w14:paraId="510F5077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32DC1B" w14:textId="359B2EDA" w:rsidR="009F3A82" w:rsidRPr="00B573B3" w:rsidRDefault="00F5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Ned</w:t>
            </w:r>
            <w:r w:rsidR="005366C1" w:rsidRPr="00F5584B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5366C1" w:rsidRPr="00F5584B">
              <w:rPr>
                <w:sz w:val="22"/>
                <w:szCs w:val="22"/>
                <w:highlight w:val="yellow"/>
              </w:rPr>
              <w:t>Saban</w:t>
            </w:r>
            <w:proofErr w:type="spellEnd"/>
          </w:p>
        </w:tc>
        <w:tc>
          <w:tcPr>
            <w:tcW w:w="1080" w:type="dxa"/>
          </w:tcPr>
          <w:p w14:paraId="5632E56D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9111215</w:t>
            </w:r>
          </w:p>
        </w:tc>
        <w:tc>
          <w:tcPr>
            <w:tcW w:w="1080" w:type="dxa"/>
          </w:tcPr>
          <w:p w14:paraId="79987CD5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40" w:type="dxa"/>
          </w:tcPr>
          <w:p w14:paraId="69F9E958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440" w:type="dxa"/>
          </w:tcPr>
          <w:p w14:paraId="3379B973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350" w:type="dxa"/>
          </w:tcPr>
          <w:p w14:paraId="5FCC3A81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260" w:type="dxa"/>
          </w:tcPr>
          <w:p w14:paraId="38ED5CE0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260" w:type="dxa"/>
          </w:tcPr>
          <w:p w14:paraId="0510DA71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080" w:type="dxa"/>
          </w:tcPr>
          <w:p w14:paraId="7298C517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710" w:type="dxa"/>
          </w:tcPr>
          <w:p w14:paraId="69CDEB5B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4230" w:type="dxa"/>
          </w:tcPr>
          <w:p w14:paraId="1BCAE065" w14:textId="77777777" w:rsidR="009F3A82" w:rsidRPr="00B573B3" w:rsidRDefault="0053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</w:tr>
      <w:tr w:rsidR="005366C1" w:rsidRPr="00B573B3" w14:paraId="3498CF00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8ED3E6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9640343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CDDD99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21F52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A86B2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C22786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71CFB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63AD0E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96D594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306E271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7A29E73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20F34862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54A038C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376F5D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C1123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E59AA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6AF97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3F153A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C22E61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E1D19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F31F0B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9EC36B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05FB9E4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F2BD9E8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2C9B7D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55D39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9A419A3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782F6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F23D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7CEA32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D56FEC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7883F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36C5221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97B84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6085FC4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7BDC8E0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0534FE8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72D3AB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D326A9A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3073E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DB5C9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57B76C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C878D8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4E1FFB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2DBE2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E462B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8ACC993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4D986134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6CFDCE5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59F46A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025B53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7670A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CD312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E387A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D6D28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5750D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5C64DF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3A98CC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6A8A101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45AE5912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9D5E4B9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DB48F6F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EF635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C2445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C57C2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237B763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309AF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176BAC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18A6AF1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6358801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1EAF49C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4088BCA6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9BD218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0D7B24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DFBD5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F8121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B9B69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29F86E4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06BB3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48CD0D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1EF3BA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1D1080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B2EE15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3B8B891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8B9FC8D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21A9BAA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1D2BEE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32872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63668B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B61DE1E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930A9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80995F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2CB52D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D36C73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9858E81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8F46FD6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08D5403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DCDFE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86F24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907E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7FE8C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712E4CD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E06EA1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00EE6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1C5DB8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8481A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6C6F67F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EDCAC0A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4731705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E46F01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754A9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B718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FF0663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7A4BC3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D63372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807A9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CEC25C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726091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0EF7EB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491E8749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2C0BDA5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383DC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3A5F4A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74E8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7D9E03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723BFA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7CD02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A112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080ECB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D0629B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07BD17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297D6B1C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338CDF1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54168E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9620AEE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4A4253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DF394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6A52B7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804EF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61329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DDB54C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D810F8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1B3DB60A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B3F5DC3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B82E3F8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706FEA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F826782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C9B7AD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982C5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1E9937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8CB2D3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592BA3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FFFB3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55889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F66866A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1531DE98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8FCBFBC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354441F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2C6354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F69A5E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8CDD1E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20BA0F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2BE2A1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A1F05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08EEA43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5BE125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7D1583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6CF7D287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53531EE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4C9409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7BFC57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07FDB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9D1CE4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A6A0E4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B27D2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782652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762FA0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B1E70A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9D5750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35AB5103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A547356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4D9927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D4D28B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9E0D3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6EC8FB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B212DB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2E3619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23490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CB5585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0B412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ECE269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6786A04C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84FB7FC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551F47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D7D9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67A80D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A6DC4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D5D7CA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6845CA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E4274D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1C46F4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7ED69A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49FC1A3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1EA7AE20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C0682A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A68E3F5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FDF98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5AB3D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22C5A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5C4C1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DFEE9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CFECD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DBDEED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A8075F6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D3A3F9F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45CD84D5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1CFC2AA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6BC0B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CCCE7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AC9D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BCE4B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59F042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6EB3B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F251A0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32132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16C46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387A459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68C7F75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86DAF53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EBFC1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32B86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D9FEAB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0BD47E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CE3AEAE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B118F0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6166CDA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55AD3D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7DC7A2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C60543D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4149356A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7025011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EC68E9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2591EB4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FBD62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536C42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A6D14DE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C649E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0E5181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597DE2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F3F0D8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0F710B8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0E024D94" w14:textId="77777777" w:rsidTr="0053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9303CB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30545E3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C56BF5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F7A7C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C4D17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556565A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3BA339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F18418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A65640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BA9204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068095DF" w14:textId="77777777" w:rsidR="009F3A82" w:rsidRPr="00B573B3" w:rsidRDefault="009F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6C1" w:rsidRPr="00B573B3" w14:paraId="13F40634" w14:textId="77777777" w:rsidTr="00536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66D7C6" w14:textId="77777777" w:rsidR="009F3A82" w:rsidRPr="00B573B3" w:rsidRDefault="009F3A8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9707276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E4072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F3981F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FAA37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8D1C85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005D19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003C3C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38D75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D26B32B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30B46784" w14:textId="77777777" w:rsidR="009F3A82" w:rsidRPr="00B573B3" w:rsidRDefault="009F3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39EA4CD" w14:textId="77777777" w:rsidR="00DD6576" w:rsidRPr="00B573B3" w:rsidRDefault="00DD6576">
      <w:pPr>
        <w:rPr>
          <w:sz w:val="22"/>
          <w:szCs w:val="22"/>
        </w:rPr>
      </w:pPr>
    </w:p>
    <w:sectPr w:rsidR="00DD6576" w:rsidRPr="00B573B3" w:rsidSect="00DD65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6"/>
    <w:rsid w:val="002143F3"/>
    <w:rsid w:val="005366C1"/>
    <w:rsid w:val="009F3A82"/>
    <w:rsid w:val="00B573B3"/>
    <w:rsid w:val="00CA7964"/>
    <w:rsid w:val="00D5328D"/>
    <w:rsid w:val="00DD6576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58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D6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6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D6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DD65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DD6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DD65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DD6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-Accent1">
    <w:name w:val="Colorful Shading Accent 1"/>
    <w:basedOn w:val="TableNormal"/>
    <w:uiPriority w:val="71"/>
    <w:rsid w:val="00DD65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D6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DD6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DD65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D6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6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D6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DD65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DD6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DD65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DD6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-Accent1">
    <w:name w:val="Colorful Shading Accent 1"/>
    <w:basedOn w:val="TableNormal"/>
    <w:uiPriority w:val="71"/>
    <w:rsid w:val="00DD65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D6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DD6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DD65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Niiler</dc:creator>
  <cp:lastModifiedBy>Kidd, Jessica</cp:lastModifiedBy>
  <cp:revision>2</cp:revision>
  <cp:lastPrinted>2016-08-31T16:04:00Z</cp:lastPrinted>
  <dcterms:created xsi:type="dcterms:W3CDTF">2016-09-14T15:47:00Z</dcterms:created>
  <dcterms:modified xsi:type="dcterms:W3CDTF">2016-09-14T15:47:00Z</dcterms:modified>
</cp:coreProperties>
</file>