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2188" w14:textId="77777777" w:rsidR="00995CFD" w:rsidRDefault="00995CFD" w:rsidP="00995CFD">
      <w:pPr>
        <w:pStyle w:val="p1"/>
      </w:pPr>
      <w:r>
        <w:t>&lt;date&gt;</w:t>
      </w:r>
    </w:p>
    <w:p w14:paraId="77464DBF" w14:textId="77777777" w:rsidR="00995CFD" w:rsidRDefault="00995CFD" w:rsidP="00995CFD">
      <w:pPr>
        <w:pStyle w:val="p2"/>
      </w:pPr>
      <w:r>
        <w:t xml:space="preserve">I am attaching a copy of a paper turned in by &lt;student’s name (CWID: </w:t>
      </w:r>
      <w:proofErr w:type="spellStart"/>
      <w:r>
        <w:t>xxxxxxx</w:t>
      </w:r>
      <w:proofErr w:type="spellEnd"/>
      <w:r>
        <w:t>)&gt;, a student in my EN 10x-xxx class. His/her/their phone number is xxx-xxx-</w:t>
      </w:r>
      <w:proofErr w:type="spellStart"/>
      <w:r>
        <w:t>xxxx</w:t>
      </w:r>
      <w:proofErr w:type="spellEnd"/>
      <w:r>
        <w:t xml:space="preserve">, and his/her/their e-mail address is </w:t>
      </w:r>
      <w:hyperlink r:id="rId4" w:history="1">
        <w:proofErr w:type="spellStart"/>
        <w:r>
          <w:rPr>
            <w:rStyle w:val="s1"/>
          </w:rPr>
          <w:t>xxxxxxxx@xxxxx.xxx</w:t>
        </w:r>
        <w:proofErr w:type="spellEnd"/>
      </w:hyperlink>
      <w:r>
        <w:t>. I am also attaching corroborating evidence, with the passages in question highlighted, my course syllabus with policy on academic misconduct, and the assignment sheet for this paper.</w:t>
      </w:r>
      <w:bookmarkStart w:id="0" w:name="_GoBack"/>
      <w:bookmarkEnd w:id="0"/>
    </w:p>
    <w:p w14:paraId="5F219597" w14:textId="77777777" w:rsidR="00995CFD" w:rsidRDefault="00995CFD" w:rsidP="00995CFD">
      <w:pPr>
        <w:pStyle w:val="p2"/>
      </w:pPr>
      <w:r>
        <w:t xml:space="preserve">Here are the circumstances regarding this submission: the student was assigned to write &lt;insert length and specific paper assignment here. Then insert a narrative explaining what happened. You might also want to mention the student’s lack of a rough draft, absence on the day of the draft workshop, </w:t>
      </w:r>
      <w:proofErr w:type="spellStart"/>
      <w:r>
        <w:t>etc</w:t>
      </w:r>
      <w:proofErr w:type="spellEnd"/>
      <w:r>
        <w:t>—any information that is pertinent to your submission.&gt;. As you can see from the attached evidence, &lt;x percentage, substantial sections, or all?&gt; of the final paper turned in by &lt;name&gt; on &lt;date&gt; is copied from &lt;describe the extent of the plagiarism and list the Web sites or other sources&gt;.</w:t>
      </w:r>
      <w:r>
        <w:rPr>
          <w:rStyle w:val="apple-converted-space"/>
        </w:rPr>
        <w:t> </w:t>
      </w:r>
    </w:p>
    <w:p w14:paraId="2674AFC7" w14:textId="77777777" w:rsidR="00995CFD" w:rsidRDefault="00995CFD" w:rsidP="00995CFD">
      <w:pPr>
        <w:pStyle w:val="p2"/>
      </w:pPr>
      <w:r>
        <w:t>This paper is worth xx% of the final grade. I have not given the student a grade for this work, pending the outcome of your review. I also understand that I should not speak with this student about this situation, referring them, instead, to your office if they have questions.</w:t>
      </w:r>
    </w:p>
    <w:p w14:paraId="65882AAD" w14:textId="77777777" w:rsidR="00995CFD" w:rsidRDefault="00995CFD" w:rsidP="00995CFD">
      <w:pPr>
        <w:pStyle w:val="p2"/>
      </w:pPr>
      <w:r>
        <w:t>&lt;Instructor’s name&gt;</w:t>
      </w:r>
    </w:p>
    <w:p w14:paraId="33DA1055" w14:textId="77777777" w:rsidR="00995CFD" w:rsidRDefault="00995CFD" w:rsidP="00995CFD">
      <w:pPr>
        <w:pStyle w:val="p4"/>
      </w:pPr>
      <w:r>
        <w:t>&lt;Instructor’s e-mail address&gt;</w:t>
      </w:r>
    </w:p>
    <w:p w14:paraId="4FB14C6B" w14:textId="77777777" w:rsidR="00995CFD" w:rsidRDefault="00995CFD" w:rsidP="00995CFD">
      <w:pPr>
        <w:pStyle w:val="p4"/>
      </w:pPr>
      <w:r>
        <w:t>&lt;Instructor’s phone number&gt;</w:t>
      </w:r>
    </w:p>
    <w:p w14:paraId="5FCD7FE8" w14:textId="77777777" w:rsidR="00995CFD" w:rsidRDefault="00995CFD" w:rsidP="00995CFD">
      <w:pPr>
        <w:pStyle w:val="p5"/>
      </w:pPr>
    </w:p>
    <w:p w14:paraId="69B0DBB8" w14:textId="77777777" w:rsidR="00265A9E" w:rsidRDefault="00995CFD"/>
    <w:sectPr w:rsidR="00265A9E" w:rsidSect="0069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FD"/>
    <w:rsid w:val="0021376A"/>
    <w:rsid w:val="00697871"/>
    <w:rsid w:val="006C4F75"/>
    <w:rsid w:val="00995CFD"/>
    <w:rsid w:val="00A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0FD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5CFD"/>
    <w:pPr>
      <w:spacing w:before="9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995CFD"/>
    <w:pPr>
      <w:spacing w:before="90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995CFD"/>
    <w:pPr>
      <w:spacing w:before="90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995CFD"/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995CFD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995CFD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99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xxxxxxxx@xxxxx.xx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2018-10-09T12:57:00Z</dcterms:created>
  <dcterms:modified xsi:type="dcterms:W3CDTF">2018-10-09T12:57:00Z</dcterms:modified>
</cp:coreProperties>
</file>