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550F7" w14:textId="6355433A" w:rsidR="00A94755" w:rsidRPr="00766E4C" w:rsidRDefault="00A94755" w:rsidP="00A94755">
      <w:pPr>
        <w:widowControl w:val="0"/>
        <w:spacing w:line="240" w:lineRule="auto"/>
        <w:ind w:left="-90"/>
        <w:rPr>
          <w:rFonts w:ascii="Georgia" w:hAnsi="Georgia"/>
          <w:sz w:val="24"/>
          <w:szCs w:val="24"/>
        </w:rPr>
      </w:pPr>
      <w:r w:rsidRPr="00766E4C">
        <w:rPr>
          <w:rFonts w:ascii="Georgia" w:hAnsi="Georgia"/>
          <w:sz w:val="24"/>
          <w:szCs w:val="24"/>
        </w:rPr>
        <w:t>All activities are due by 11:59 PM Central Time on the date indicated.</w:t>
      </w:r>
      <w:r>
        <w:rPr>
          <w:rFonts w:ascii="Georgia" w:hAnsi="Georgia"/>
          <w:sz w:val="24"/>
          <w:szCs w:val="24"/>
        </w:rPr>
        <w:br/>
      </w:r>
    </w:p>
    <w:tbl>
      <w:tblPr>
        <w:tblStyle w:val="a"/>
        <w:tblW w:w="9542" w:type="dxa"/>
        <w:tblInd w:w="-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420" w:firstRow="1" w:lastRow="0" w:firstColumn="0" w:lastColumn="0" w:noHBand="0" w:noVBand="1"/>
        <w:tblDescription w:val="Introduction Module there are 2 columns, one for the task and one for the due date. There are 5 data rows."/>
      </w:tblPr>
      <w:tblGrid>
        <w:gridCol w:w="7020"/>
        <w:gridCol w:w="2522"/>
      </w:tblGrid>
      <w:tr w:rsidR="00A94755" w:rsidRPr="00766E4C" w14:paraId="2C01E4BB" w14:textId="77777777" w:rsidTr="0008557E">
        <w:trPr>
          <w:cantSplit/>
          <w:tblHeader/>
        </w:trPr>
        <w:tc>
          <w:tcPr>
            <w:tcW w:w="702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F222D5" w14:textId="77777777" w:rsidR="00A94755" w:rsidRPr="00766E4C" w:rsidRDefault="00A94755" w:rsidP="0018349B">
            <w:pPr>
              <w:widowControl w:val="0"/>
              <w:spacing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766E4C">
              <w:rPr>
                <w:rFonts w:ascii="Georgia" w:hAnsi="Georgia"/>
                <w:b/>
                <w:sz w:val="24"/>
                <w:szCs w:val="24"/>
              </w:rPr>
              <w:t>Introduction Module</w:t>
            </w:r>
          </w:p>
        </w:tc>
        <w:tc>
          <w:tcPr>
            <w:tcW w:w="252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14:paraId="492F05E4" w14:textId="790147C5" w:rsidR="00A94755" w:rsidRPr="00766E4C" w:rsidRDefault="00A94755" w:rsidP="0018349B">
            <w:pPr>
              <w:widowControl w:val="0"/>
              <w:spacing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766E4C">
              <w:rPr>
                <w:rFonts w:ascii="Georgia" w:hAnsi="Georgia"/>
                <w:b/>
                <w:sz w:val="24"/>
                <w:szCs w:val="24"/>
              </w:rPr>
              <w:t xml:space="preserve">Begin: </w:t>
            </w:r>
            <w:r w:rsidR="009446C2">
              <w:rPr>
                <w:rFonts w:ascii="Georgia" w:hAnsi="Georgia"/>
                <w:b/>
                <w:sz w:val="24"/>
                <w:szCs w:val="24"/>
              </w:rPr>
              <w:t xml:space="preserve">August </w:t>
            </w:r>
            <w:r w:rsidR="00CC5932">
              <w:rPr>
                <w:rFonts w:ascii="Georgia" w:hAnsi="Georgia"/>
                <w:b/>
                <w:sz w:val="24"/>
                <w:szCs w:val="24"/>
              </w:rPr>
              <w:t>19</w:t>
            </w:r>
          </w:p>
        </w:tc>
      </w:tr>
      <w:tr w:rsidR="009446C2" w:rsidRPr="00766E4C" w14:paraId="57FFF8B2" w14:textId="77777777" w:rsidTr="0008557E">
        <w:trPr>
          <w:cantSplit/>
        </w:trPr>
        <w:tc>
          <w:tcPr>
            <w:tcW w:w="70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FB098CC" w14:textId="77777777" w:rsidR="009446C2" w:rsidRPr="00766E4C" w:rsidRDefault="009446C2" w:rsidP="009446C2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766E4C">
              <w:rPr>
                <w:rFonts w:ascii="Georgia" w:hAnsi="Georgia"/>
                <w:sz w:val="24"/>
                <w:szCs w:val="24"/>
              </w:rPr>
              <w:t>Read and watch the material assigned in the module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4E2B329" w14:textId="26DB44B0" w:rsidR="009446C2" w:rsidRPr="00766E4C" w:rsidRDefault="009446C2" w:rsidP="009446C2">
            <w:pPr>
              <w:widowControl w:val="0"/>
              <w:spacing w:line="240" w:lineRule="auto"/>
              <w:ind w:right="-75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Due: August </w:t>
            </w:r>
            <w:r w:rsidR="00CC5932">
              <w:rPr>
                <w:rFonts w:ascii="Georgia" w:hAnsi="Georgia"/>
                <w:sz w:val="24"/>
                <w:szCs w:val="24"/>
              </w:rPr>
              <w:t>19</w:t>
            </w:r>
          </w:p>
        </w:tc>
      </w:tr>
      <w:tr w:rsidR="009446C2" w:rsidRPr="00766E4C" w14:paraId="5EBDB4FD" w14:textId="77777777" w:rsidTr="0008557E">
        <w:trPr>
          <w:cantSplit/>
        </w:trPr>
        <w:tc>
          <w:tcPr>
            <w:tcW w:w="70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1F4A579" w14:textId="77777777" w:rsidR="009446C2" w:rsidRPr="00766E4C" w:rsidRDefault="009446C2" w:rsidP="009446C2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766E4C">
              <w:rPr>
                <w:rFonts w:ascii="Georgia" w:hAnsi="Georgia"/>
                <w:sz w:val="24"/>
                <w:szCs w:val="24"/>
              </w:rPr>
              <w:t>Post to the Introduction Discussion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17CE081" w14:textId="169B6490" w:rsidR="009446C2" w:rsidRPr="00766E4C" w:rsidRDefault="009446C2" w:rsidP="009446C2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D6489F">
              <w:rPr>
                <w:rFonts w:ascii="Georgia" w:hAnsi="Georgia"/>
                <w:sz w:val="24"/>
                <w:szCs w:val="24"/>
              </w:rPr>
              <w:t xml:space="preserve">Due: </w:t>
            </w:r>
            <w:r>
              <w:rPr>
                <w:rFonts w:ascii="Georgia" w:hAnsi="Georgia"/>
                <w:sz w:val="24"/>
                <w:szCs w:val="24"/>
              </w:rPr>
              <w:t xml:space="preserve">August </w:t>
            </w:r>
            <w:r w:rsidR="00CC5932">
              <w:rPr>
                <w:rFonts w:ascii="Georgia" w:hAnsi="Georgia"/>
                <w:sz w:val="24"/>
                <w:szCs w:val="24"/>
              </w:rPr>
              <w:t>19</w:t>
            </w:r>
          </w:p>
        </w:tc>
      </w:tr>
      <w:tr w:rsidR="009446C2" w:rsidRPr="00766E4C" w14:paraId="479A9083" w14:textId="77777777" w:rsidTr="0008557E">
        <w:trPr>
          <w:cantSplit/>
          <w:trHeight w:val="260"/>
        </w:trPr>
        <w:tc>
          <w:tcPr>
            <w:tcW w:w="70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ED53F21" w14:textId="79E30F5C" w:rsidR="009446C2" w:rsidRPr="00766E4C" w:rsidRDefault="009446C2" w:rsidP="009446C2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766E4C">
              <w:rPr>
                <w:rFonts w:ascii="Georgia" w:hAnsi="Georgia"/>
                <w:sz w:val="24"/>
                <w:szCs w:val="24"/>
              </w:rPr>
              <w:t>Comple</w:t>
            </w:r>
            <w:r>
              <w:rPr>
                <w:rFonts w:ascii="Georgia" w:hAnsi="Georgia"/>
                <w:sz w:val="24"/>
                <w:szCs w:val="24"/>
              </w:rPr>
              <w:t>te the Course Introduction Quiz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5E39A12" w14:textId="4D3ECE7D" w:rsidR="009446C2" w:rsidRPr="00766E4C" w:rsidRDefault="009446C2" w:rsidP="009446C2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D6489F">
              <w:rPr>
                <w:rFonts w:ascii="Georgia" w:hAnsi="Georgia"/>
                <w:sz w:val="24"/>
                <w:szCs w:val="24"/>
              </w:rPr>
              <w:t xml:space="preserve">Due: </w:t>
            </w:r>
            <w:r>
              <w:rPr>
                <w:rFonts w:ascii="Georgia" w:hAnsi="Georgia"/>
                <w:sz w:val="24"/>
                <w:szCs w:val="24"/>
              </w:rPr>
              <w:t>August 2</w:t>
            </w:r>
            <w:r w:rsidR="00CC5932">
              <w:rPr>
                <w:rFonts w:ascii="Georgia" w:hAnsi="Georgia"/>
                <w:sz w:val="24"/>
                <w:szCs w:val="24"/>
              </w:rPr>
              <w:t>0</w:t>
            </w:r>
          </w:p>
        </w:tc>
      </w:tr>
      <w:tr w:rsidR="009446C2" w:rsidRPr="00766E4C" w14:paraId="43044C90" w14:textId="77777777" w:rsidTr="0008557E">
        <w:trPr>
          <w:cantSplit/>
        </w:trPr>
        <w:tc>
          <w:tcPr>
            <w:tcW w:w="70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FA6C19E" w14:textId="77777777" w:rsidR="009446C2" w:rsidRPr="00766E4C" w:rsidRDefault="009446C2" w:rsidP="009446C2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766E4C">
              <w:rPr>
                <w:rFonts w:ascii="Georgia" w:hAnsi="Georgia"/>
                <w:sz w:val="24"/>
                <w:szCs w:val="24"/>
              </w:rPr>
              <w:t>Respond to the Introduction Discussion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B5E7D94" w14:textId="5F3B0394" w:rsidR="009446C2" w:rsidRPr="00766E4C" w:rsidRDefault="009446C2" w:rsidP="009446C2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D6489F">
              <w:rPr>
                <w:rFonts w:ascii="Georgia" w:hAnsi="Georgia"/>
                <w:sz w:val="24"/>
                <w:szCs w:val="24"/>
              </w:rPr>
              <w:t xml:space="preserve">Due: </w:t>
            </w:r>
            <w:r>
              <w:rPr>
                <w:rFonts w:ascii="Georgia" w:hAnsi="Georgia"/>
                <w:sz w:val="24"/>
                <w:szCs w:val="24"/>
              </w:rPr>
              <w:t>August 2</w:t>
            </w:r>
            <w:r w:rsidR="00CC5932">
              <w:rPr>
                <w:rFonts w:ascii="Georgia" w:hAnsi="Georgia"/>
                <w:sz w:val="24"/>
                <w:szCs w:val="24"/>
              </w:rPr>
              <w:t>0</w:t>
            </w:r>
          </w:p>
        </w:tc>
      </w:tr>
      <w:tr w:rsidR="009446C2" w:rsidRPr="00766E4C" w14:paraId="7E9AD518" w14:textId="77777777" w:rsidTr="0008557E">
        <w:trPr>
          <w:cantSplit/>
        </w:trPr>
        <w:tc>
          <w:tcPr>
            <w:tcW w:w="702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16FA1A30" w14:textId="77777777" w:rsidR="009446C2" w:rsidRPr="00766E4C" w:rsidRDefault="009446C2" w:rsidP="009446C2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766E4C">
              <w:rPr>
                <w:rFonts w:ascii="Georgia" w:hAnsi="Georgia"/>
                <w:sz w:val="24"/>
                <w:szCs w:val="24"/>
              </w:rPr>
              <w:t>Write the Habits of Mind and Goal Setting Journal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13CB702B" w14:textId="42143CB3" w:rsidR="009446C2" w:rsidRPr="00766E4C" w:rsidRDefault="009446C2" w:rsidP="009446C2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D6489F">
              <w:rPr>
                <w:rFonts w:ascii="Georgia" w:hAnsi="Georgia"/>
                <w:sz w:val="24"/>
                <w:szCs w:val="24"/>
              </w:rPr>
              <w:t xml:space="preserve">Due: </w:t>
            </w:r>
            <w:r>
              <w:rPr>
                <w:rFonts w:ascii="Georgia" w:hAnsi="Georgia"/>
                <w:sz w:val="24"/>
                <w:szCs w:val="24"/>
              </w:rPr>
              <w:t>August 2</w:t>
            </w:r>
            <w:r w:rsidR="00CC5932">
              <w:rPr>
                <w:rFonts w:ascii="Georgia" w:hAnsi="Georgia"/>
                <w:sz w:val="24"/>
                <w:szCs w:val="24"/>
              </w:rPr>
              <w:t>4</w:t>
            </w:r>
          </w:p>
        </w:tc>
      </w:tr>
    </w:tbl>
    <w:tbl>
      <w:tblPr>
        <w:tblStyle w:val="a0"/>
        <w:tblW w:w="954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  <w:tblDescription w:val="Introduction Module there are 2 columns, one for the task and one for the due date. There are 5 data rows."/>
      </w:tblPr>
      <w:tblGrid>
        <w:gridCol w:w="2792"/>
        <w:gridCol w:w="4230"/>
        <w:gridCol w:w="2520"/>
      </w:tblGrid>
      <w:tr w:rsidR="009446C2" w:rsidRPr="00766E4C" w14:paraId="501B4220" w14:textId="77777777" w:rsidTr="00185DB3">
        <w:trPr>
          <w:cantSplit/>
          <w:tblHeader/>
        </w:trPr>
        <w:tc>
          <w:tcPr>
            <w:tcW w:w="279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14:paraId="26B43465" w14:textId="456A842B" w:rsidR="009446C2" w:rsidRPr="00766E4C" w:rsidRDefault="009446C2" w:rsidP="009446C2">
            <w:pPr>
              <w:widowControl w:val="0"/>
              <w:spacing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766E4C">
              <w:rPr>
                <w:rFonts w:ascii="Georgia" w:hAnsi="Georgia"/>
                <w:b/>
                <w:sz w:val="24"/>
                <w:szCs w:val="24"/>
              </w:rPr>
              <w:lastRenderedPageBreak/>
              <w:t>Module 1</w:t>
            </w:r>
          </w:p>
        </w:tc>
        <w:tc>
          <w:tcPr>
            <w:tcW w:w="4230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D9D9D9"/>
          </w:tcPr>
          <w:p w14:paraId="385E587D" w14:textId="2471383A" w:rsidR="009446C2" w:rsidRPr="00766E4C" w:rsidRDefault="009446C2" w:rsidP="009446C2">
            <w:pPr>
              <w:widowControl w:val="0"/>
              <w:spacing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766E4C">
              <w:rPr>
                <w:rFonts w:ascii="Georgia" w:hAnsi="Georgia"/>
                <w:b/>
                <w:sz w:val="24"/>
                <w:szCs w:val="24"/>
              </w:rPr>
              <w:t>Analyzing Texts</w:t>
            </w:r>
          </w:p>
        </w:tc>
        <w:tc>
          <w:tcPr>
            <w:tcW w:w="2520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14:paraId="6A4ABC00" w14:textId="70C7BFE8" w:rsidR="009446C2" w:rsidRPr="00766E4C" w:rsidRDefault="009446C2" w:rsidP="009446C2">
            <w:pPr>
              <w:widowControl w:val="0"/>
              <w:spacing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2C2BA7">
              <w:rPr>
                <w:rFonts w:ascii="Georgia" w:hAnsi="Georgia"/>
                <w:b/>
                <w:sz w:val="24"/>
                <w:szCs w:val="24"/>
              </w:rPr>
              <w:t>Begin:</w:t>
            </w:r>
            <w:r>
              <w:rPr>
                <w:rFonts w:ascii="Georgia" w:hAnsi="Georgia"/>
                <w:b/>
                <w:sz w:val="24"/>
                <w:szCs w:val="24"/>
              </w:rPr>
              <w:t xml:space="preserve"> August 2</w:t>
            </w:r>
            <w:r w:rsidR="00CC5932">
              <w:rPr>
                <w:rFonts w:ascii="Georgia" w:hAnsi="Georgia"/>
                <w:b/>
                <w:sz w:val="24"/>
                <w:szCs w:val="24"/>
              </w:rPr>
              <w:t>4</w:t>
            </w:r>
          </w:p>
        </w:tc>
      </w:tr>
      <w:tr w:rsidR="009446C2" w:rsidRPr="00766E4C" w14:paraId="34A56A4A" w14:textId="77777777" w:rsidTr="00185DB3">
        <w:trPr>
          <w:cantSplit/>
          <w:tblHeader/>
        </w:trPr>
        <w:tc>
          <w:tcPr>
            <w:tcW w:w="2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0C499FF" w14:textId="20FD586A" w:rsidR="009446C2" w:rsidRPr="00766E4C" w:rsidRDefault="009446C2" w:rsidP="009446C2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766E4C">
              <w:rPr>
                <w:rFonts w:ascii="Georgia" w:hAnsi="Georgia"/>
                <w:sz w:val="24"/>
                <w:szCs w:val="24"/>
              </w:rPr>
              <w:t>Module 1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8BCE1" w14:textId="76A9A4C9" w:rsidR="009446C2" w:rsidRPr="00766E4C" w:rsidRDefault="009446C2" w:rsidP="009446C2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Watch “What is a Text?” video</w:t>
            </w:r>
            <w:r w:rsidRPr="00766E4C">
              <w:rPr>
                <w:rFonts w:ascii="Georgia" w:hAnsi="Georgia"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sz w:val="24"/>
                <w:szCs w:val="24"/>
              </w:rPr>
              <w:t>and preview module content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1549358" w14:textId="16196C70" w:rsidR="009446C2" w:rsidRPr="00766E4C" w:rsidRDefault="009446C2" w:rsidP="009446C2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Due: August 2</w:t>
            </w:r>
            <w:r w:rsidR="00CC5932">
              <w:rPr>
                <w:rFonts w:ascii="Georgia" w:hAnsi="Georgia"/>
                <w:sz w:val="24"/>
                <w:szCs w:val="24"/>
              </w:rPr>
              <w:t>5</w:t>
            </w:r>
          </w:p>
        </w:tc>
      </w:tr>
      <w:tr w:rsidR="009446C2" w:rsidRPr="00766E4C" w14:paraId="6D606B89" w14:textId="77777777" w:rsidTr="00185DB3">
        <w:trPr>
          <w:cantSplit/>
          <w:tblHeader/>
        </w:trPr>
        <w:tc>
          <w:tcPr>
            <w:tcW w:w="2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32024E3" w14:textId="1E863A06" w:rsidR="009446C2" w:rsidRPr="00766E4C" w:rsidRDefault="009446C2" w:rsidP="009446C2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3D070" w14:textId="5208E8BB" w:rsidR="009446C2" w:rsidRPr="00766E4C" w:rsidRDefault="009446C2" w:rsidP="009446C2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Complete the Survey on Text Analysis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5D02677" w14:textId="099AC125" w:rsidR="009446C2" w:rsidRPr="00766E4C" w:rsidRDefault="009446C2" w:rsidP="009446C2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Due: August 2</w:t>
            </w:r>
            <w:r w:rsidR="00CC5932">
              <w:rPr>
                <w:rFonts w:ascii="Georgia" w:hAnsi="Georgia"/>
                <w:sz w:val="24"/>
                <w:szCs w:val="24"/>
              </w:rPr>
              <w:t>5</w:t>
            </w:r>
          </w:p>
        </w:tc>
      </w:tr>
      <w:tr w:rsidR="009446C2" w:rsidRPr="00766E4C" w14:paraId="0C05FA24" w14:textId="77777777" w:rsidTr="00185DB3">
        <w:trPr>
          <w:cantSplit/>
          <w:tblHeader/>
        </w:trPr>
        <w:tc>
          <w:tcPr>
            <w:tcW w:w="2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C817A32" w14:textId="1E6CB8C5" w:rsidR="009446C2" w:rsidRPr="00766E4C" w:rsidRDefault="009446C2" w:rsidP="009446C2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9B970" w14:textId="7437D7E9" w:rsidR="009446C2" w:rsidRPr="00766E4C" w:rsidRDefault="009446C2" w:rsidP="009446C2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Complete the Text Analysis Reading Checklist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78BDF65" w14:textId="73309371" w:rsidR="009446C2" w:rsidRPr="00766E4C" w:rsidRDefault="009446C2" w:rsidP="009446C2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Due: Throughout module. Finish by September </w:t>
            </w:r>
            <w:r w:rsidR="00CC5932">
              <w:rPr>
                <w:rFonts w:ascii="Georgia" w:hAnsi="Georgia"/>
                <w:sz w:val="24"/>
                <w:szCs w:val="24"/>
              </w:rPr>
              <w:t>3</w:t>
            </w:r>
          </w:p>
        </w:tc>
      </w:tr>
      <w:tr w:rsidR="009446C2" w:rsidRPr="00766E4C" w14:paraId="0EFB50D4" w14:textId="77777777" w:rsidTr="00185DB3">
        <w:trPr>
          <w:cantSplit/>
          <w:tblHeader/>
        </w:trPr>
        <w:tc>
          <w:tcPr>
            <w:tcW w:w="2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42B493C" w14:textId="420995D2" w:rsidR="009446C2" w:rsidRPr="00766E4C" w:rsidRDefault="009446C2" w:rsidP="009446C2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766E4C">
              <w:rPr>
                <w:rFonts w:ascii="Georgia" w:hAnsi="Georgia"/>
                <w:sz w:val="24"/>
                <w:szCs w:val="24"/>
              </w:rPr>
              <w:t>Part 1: Research and Writing Begins with Source Evaluation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56C85" w14:textId="23DF8FFA" w:rsidR="009446C2" w:rsidRPr="00766E4C" w:rsidRDefault="009446C2" w:rsidP="009446C2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766E4C">
              <w:rPr>
                <w:rFonts w:ascii="Georgia" w:hAnsi="Georgia"/>
                <w:sz w:val="24"/>
                <w:szCs w:val="24"/>
              </w:rPr>
              <w:t>Read the material assigned in Part 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4410F78" w14:textId="77777777" w:rsidR="009446C2" w:rsidRPr="00766E4C" w:rsidRDefault="009446C2" w:rsidP="009446C2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9446C2" w:rsidRPr="00766E4C" w14:paraId="2D37E601" w14:textId="77777777" w:rsidTr="00185DB3">
        <w:trPr>
          <w:cantSplit/>
          <w:tblHeader/>
        </w:trPr>
        <w:tc>
          <w:tcPr>
            <w:tcW w:w="2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8EB721F" w14:textId="3E98C020" w:rsidR="009446C2" w:rsidRPr="00766E4C" w:rsidRDefault="009446C2" w:rsidP="009446C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335C3" w14:textId="042FC88A" w:rsidR="009446C2" w:rsidRPr="00766E4C" w:rsidRDefault="009446C2" w:rsidP="009446C2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766E4C">
              <w:rPr>
                <w:rFonts w:ascii="Georgia" w:hAnsi="Georgia"/>
                <w:sz w:val="24"/>
                <w:szCs w:val="24"/>
              </w:rPr>
              <w:t>Complete the UA Libraries: Evaluating Sources Interactive Activity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B85F5EB" w14:textId="5EBC4892" w:rsidR="009446C2" w:rsidRPr="00766E4C" w:rsidRDefault="009446C2" w:rsidP="009446C2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766E4C">
              <w:rPr>
                <w:rFonts w:ascii="Georgia" w:hAnsi="Georgia"/>
                <w:sz w:val="24"/>
                <w:szCs w:val="24"/>
              </w:rPr>
              <w:t xml:space="preserve">Due: </w:t>
            </w:r>
            <w:r>
              <w:rPr>
                <w:rFonts w:ascii="Georgia" w:hAnsi="Georgia"/>
                <w:sz w:val="24"/>
                <w:szCs w:val="24"/>
              </w:rPr>
              <w:t>August 2</w:t>
            </w:r>
            <w:r w:rsidR="00CC5932">
              <w:rPr>
                <w:rFonts w:ascii="Georgia" w:hAnsi="Georgia"/>
                <w:sz w:val="24"/>
                <w:szCs w:val="24"/>
              </w:rPr>
              <w:t>6</w:t>
            </w:r>
          </w:p>
        </w:tc>
      </w:tr>
      <w:tr w:rsidR="009446C2" w:rsidRPr="00766E4C" w14:paraId="768291D7" w14:textId="77777777" w:rsidTr="00185DB3">
        <w:trPr>
          <w:cantSplit/>
          <w:tblHeader/>
        </w:trPr>
        <w:tc>
          <w:tcPr>
            <w:tcW w:w="2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BE30E78" w14:textId="2FD459B0" w:rsidR="009446C2" w:rsidRPr="00766E4C" w:rsidRDefault="009446C2" w:rsidP="009446C2">
            <w:pPr>
              <w:rPr>
                <w:rFonts w:ascii="Georgia" w:hAnsi="Georgia"/>
                <w:sz w:val="24"/>
                <w:szCs w:val="24"/>
              </w:rPr>
            </w:pPr>
            <w:r w:rsidRPr="00766E4C">
              <w:rPr>
                <w:rFonts w:ascii="Georgia" w:hAnsi="Georgia"/>
                <w:sz w:val="24"/>
                <w:szCs w:val="24"/>
              </w:rPr>
              <w:t>Part 2: Prepare for College-Level Text Analysis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EF685" w14:textId="42C91B68" w:rsidR="009446C2" w:rsidRPr="00766E4C" w:rsidRDefault="009446C2" w:rsidP="009446C2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Watch “How to Analyze a Text” and “MLA Style, 8</w:t>
            </w:r>
            <w:r w:rsidRPr="000560F8">
              <w:rPr>
                <w:rFonts w:ascii="Georgia" w:hAnsi="Georgia"/>
                <w:sz w:val="24"/>
                <w:szCs w:val="24"/>
                <w:vertAlign w:val="superscript"/>
              </w:rPr>
              <w:t>th</w:t>
            </w:r>
            <w:r>
              <w:rPr>
                <w:rFonts w:ascii="Georgia" w:hAnsi="Georgia"/>
                <w:sz w:val="24"/>
                <w:szCs w:val="24"/>
              </w:rPr>
              <w:t xml:space="preserve"> Edition” videos and r</w:t>
            </w:r>
            <w:r w:rsidRPr="00766E4C">
              <w:rPr>
                <w:rFonts w:ascii="Georgia" w:hAnsi="Georgia"/>
                <w:sz w:val="24"/>
                <w:szCs w:val="24"/>
              </w:rPr>
              <w:t>ead the material assigned in Part 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3343FDB" w14:textId="77777777" w:rsidR="009446C2" w:rsidRPr="00766E4C" w:rsidRDefault="009446C2" w:rsidP="009446C2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9446C2" w:rsidRPr="00766E4C" w14:paraId="7720EF05" w14:textId="77777777" w:rsidTr="00185DB3">
        <w:trPr>
          <w:cantSplit/>
          <w:tblHeader/>
        </w:trPr>
        <w:tc>
          <w:tcPr>
            <w:tcW w:w="2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47F7F97" w14:textId="050F72A8" w:rsidR="009446C2" w:rsidRPr="00766E4C" w:rsidRDefault="009446C2" w:rsidP="009446C2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EEA9B" w14:textId="382D3A80" w:rsidR="009446C2" w:rsidRPr="00766E4C" w:rsidRDefault="009446C2" w:rsidP="009446C2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766E4C">
              <w:rPr>
                <w:rFonts w:ascii="Georgia" w:hAnsi="Georgia"/>
                <w:sz w:val="24"/>
                <w:szCs w:val="24"/>
              </w:rPr>
              <w:t>Submit the Text Analysis Essay: Prewriting</w:t>
            </w:r>
            <w:r>
              <w:rPr>
                <w:rFonts w:ascii="Georgia" w:hAnsi="Georgia"/>
                <w:sz w:val="24"/>
                <w:szCs w:val="24"/>
              </w:rPr>
              <w:t xml:space="preserve"> assignment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A4EABC8" w14:textId="7CDC45CA" w:rsidR="009446C2" w:rsidRPr="00766E4C" w:rsidRDefault="009446C2" w:rsidP="009446C2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766E4C">
              <w:rPr>
                <w:rFonts w:ascii="Georgia" w:hAnsi="Georgia"/>
                <w:sz w:val="24"/>
                <w:szCs w:val="24"/>
              </w:rPr>
              <w:t xml:space="preserve">Due: </w:t>
            </w:r>
            <w:r>
              <w:rPr>
                <w:rFonts w:ascii="Georgia" w:hAnsi="Georgia"/>
                <w:sz w:val="24"/>
                <w:szCs w:val="24"/>
              </w:rPr>
              <w:t xml:space="preserve">August </w:t>
            </w:r>
            <w:r w:rsidR="00CC5932">
              <w:rPr>
                <w:rFonts w:ascii="Georgia" w:hAnsi="Georgia"/>
                <w:sz w:val="24"/>
                <w:szCs w:val="24"/>
              </w:rPr>
              <w:t>28</w:t>
            </w:r>
          </w:p>
        </w:tc>
      </w:tr>
      <w:tr w:rsidR="009446C2" w:rsidRPr="00766E4C" w14:paraId="00DCF395" w14:textId="77777777" w:rsidTr="00185DB3">
        <w:trPr>
          <w:cantSplit/>
          <w:tblHeader/>
        </w:trPr>
        <w:tc>
          <w:tcPr>
            <w:tcW w:w="2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134DF7C" w14:textId="29BEBBA1" w:rsidR="009446C2" w:rsidRPr="00766E4C" w:rsidRDefault="009446C2" w:rsidP="009446C2">
            <w:pPr>
              <w:rPr>
                <w:rFonts w:ascii="Georgia" w:hAnsi="Georgia"/>
                <w:sz w:val="24"/>
                <w:szCs w:val="24"/>
              </w:rPr>
            </w:pPr>
            <w:r w:rsidRPr="00766E4C">
              <w:rPr>
                <w:rFonts w:ascii="Georgia" w:hAnsi="Georgia"/>
                <w:sz w:val="24"/>
                <w:szCs w:val="24"/>
              </w:rPr>
              <w:t>Part 3: Prepare for Academic Writing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E81EC" w14:textId="7F003D2D" w:rsidR="009446C2" w:rsidRPr="00766E4C" w:rsidRDefault="009446C2" w:rsidP="009446C2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766E4C">
              <w:rPr>
                <w:rFonts w:ascii="Georgia" w:hAnsi="Georgia"/>
                <w:sz w:val="24"/>
                <w:szCs w:val="24"/>
              </w:rPr>
              <w:t>Read the material assigned in Part 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E7B0789" w14:textId="77777777" w:rsidR="009446C2" w:rsidRPr="00766E4C" w:rsidRDefault="009446C2" w:rsidP="009446C2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9446C2" w:rsidRPr="00766E4C" w14:paraId="7956B442" w14:textId="77777777" w:rsidTr="00185DB3">
        <w:trPr>
          <w:cantSplit/>
          <w:trHeight w:val="260"/>
          <w:tblHeader/>
        </w:trPr>
        <w:tc>
          <w:tcPr>
            <w:tcW w:w="2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57E8B14" w14:textId="3CAE4C9B" w:rsidR="009446C2" w:rsidRPr="00766E4C" w:rsidRDefault="009446C2" w:rsidP="009446C2">
            <w:pPr>
              <w:spacing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EDBA8" w14:textId="60D11C45" w:rsidR="009446C2" w:rsidRPr="00766E4C" w:rsidRDefault="009446C2" w:rsidP="009446C2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766E4C">
              <w:rPr>
                <w:rFonts w:ascii="Georgia" w:hAnsi="Georgia"/>
                <w:sz w:val="24"/>
                <w:szCs w:val="24"/>
              </w:rPr>
              <w:t>Write the Goals Journal Text Analysis Essay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2AA4646" w14:textId="0A64B2BA" w:rsidR="009446C2" w:rsidRPr="00766E4C" w:rsidRDefault="009446C2" w:rsidP="009446C2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D6489F">
              <w:rPr>
                <w:rFonts w:ascii="Georgia" w:hAnsi="Georgia"/>
                <w:sz w:val="24"/>
                <w:szCs w:val="24"/>
              </w:rPr>
              <w:t>Due:</w:t>
            </w:r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r w:rsidR="00CC5932">
              <w:rPr>
                <w:rFonts w:ascii="Georgia" w:hAnsi="Georgia"/>
                <w:sz w:val="24"/>
                <w:szCs w:val="24"/>
              </w:rPr>
              <w:t>August 31</w:t>
            </w:r>
            <w:r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</w:tr>
      <w:tr w:rsidR="009446C2" w:rsidRPr="00766E4C" w14:paraId="61A7D04A" w14:textId="77777777" w:rsidTr="00185DB3">
        <w:trPr>
          <w:cantSplit/>
          <w:tblHeader/>
        </w:trPr>
        <w:tc>
          <w:tcPr>
            <w:tcW w:w="2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A519028" w14:textId="05BDAB48" w:rsidR="009446C2" w:rsidRPr="00766E4C" w:rsidRDefault="009446C2" w:rsidP="009446C2">
            <w:pPr>
              <w:spacing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E8A79" w14:textId="69D1EFBB" w:rsidR="009446C2" w:rsidRPr="00766E4C" w:rsidRDefault="009446C2" w:rsidP="009446C2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766E4C">
              <w:rPr>
                <w:rFonts w:ascii="Georgia" w:hAnsi="Georgia"/>
                <w:sz w:val="24"/>
                <w:szCs w:val="24"/>
              </w:rPr>
              <w:t xml:space="preserve">Post to the Discussion of </w:t>
            </w:r>
            <w:proofErr w:type="gramStart"/>
            <w:r w:rsidRPr="00766E4C">
              <w:rPr>
                <w:rFonts w:ascii="Georgia" w:hAnsi="Georgia"/>
                <w:i/>
                <w:sz w:val="24"/>
                <w:szCs w:val="24"/>
              </w:rPr>
              <w:t>A</w:t>
            </w:r>
            <w:proofErr w:type="gramEnd"/>
            <w:r w:rsidRPr="00766E4C">
              <w:rPr>
                <w:rFonts w:ascii="Georgia" w:hAnsi="Georgia"/>
                <w:i/>
                <w:sz w:val="24"/>
                <w:szCs w:val="24"/>
              </w:rPr>
              <w:t xml:space="preserve"> Writer’s Reference</w:t>
            </w:r>
            <w:r w:rsidRPr="00766E4C">
              <w:rPr>
                <w:rFonts w:ascii="Georgia" w:hAnsi="Georgia"/>
                <w:sz w:val="24"/>
                <w:szCs w:val="24"/>
              </w:rPr>
              <w:t xml:space="preserve"> Tips for Text Analysis Essay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6143E53" w14:textId="774CEBD3" w:rsidR="009446C2" w:rsidRPr="00766E4C" w:rsidRDefault="009446C2" w:rsidP="009446C2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766E4C">
              <w:rPr>
                <w:rFonts w:ascii="Georgia" w:hAnsi="Georgia"/>
                <w:sz w:val="24"/>
                <w:szCs w:val="24"/>
              </w:rPr>
              <w:t xml:space="preserve">Due: </w:t>
            </w:r>
            <w:r>
              <w:rPr>
                <w:rFonts w:ascii="Georgia" w:hAnsi="Georgia"/>
                <w:sz w:val="24"/>
                <w:szCs w:val="24"/>
              </w:rPr>
              <w:t xml:space="preserve">September </w:t>
            </w:r>
            <w:r w:rsidR="00CC5932">
              <w:rPr>
                <w:rFonts w:ascii="Georgia" w:hAnsi="Georgia"/>
                <w:sz w:val="24"/>
                <w:szCs w:val="24"/>
              </w:rPr>
              <w:t>3</w:t>
            </w:r>
          </w:p>
        </w:tc>
      </w:tr>
      <w:tr w:rsidR="009446C2" w:rsidRPr="00766E4C" w14:paraId="3C7DFC73" w14:textId="77777777" w:rsidTr="00185DB3">
        <w:trPr>
          <w:cantSplit/>
          <w:tblHeader/>
        </w:trPr>
        <w:tc>
          <w:tcPr>
            <w:tcW w:w="2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DEE946D" w14:textId="58609BE2" w:rsidR="009446C2" w:rsidRPr="00766E4C" w:rsidRDefault="009446C2" w:rsidP="009446C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1D69" w14:textId="7A93560F" w:rsidR="009446C2" w:rsidRPr="00766E4C" w:rsidRDefault="009446C2" w:rsidP="009446C2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766E4C">
              <w:rPr>
                <w:rFonts w:ascii="Georgia" w:hAnsi="Georgia"/>
                <w:sz w:val="24"/>
                <w:szCs w:val="24"/>
              </w:rPr>
              <w:t xml:space="preserve">Respond to the Discussion of </w:t>
            </w:r>
            <w:proofErr w:type="gramStart"/>
            <w:r w:rsidRPr="00766E4C">
              <w:rPr>
                <w:rFonts w:ascii="Georgia" w:hAnsi="Georgia"/>
                <w:i/>
                <w:sz w:val="24"/>
                <w:szCs w:val="24"/>
              </w:rPr>
              <w:t>A</w:t>
            </w:r>
            <w:proofErr w:type="gramEnd"/>
            <w:r w:rsidRPr="00766E4C">
              <w:rPr>
                <w:rFonts w:ascii="Georgia" w:hAnsi="Georgia"/>
                <w:i/>
                <w:sz w:val="24"/>
                <w:szCs w:val="24"/>
              </w:rPr>
              <w:t xml:space="preserve"> Writer’s Reference</w:t>
            </w:r>
            <w:r w:rsidRPr="00766E4C">
              <w:rPr>
                <w:rFonts w:ascii="Georgia" w:hAnsi="Georgia"/>
                <w:sz w:val="24"/>
                <w:szCs w:val="24"/>
              </w:rPr>
              <w:t xml:space="preserve"> Tips for Text Analysis Essay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4C108DE" w14:textId="528A993C" w:rsidR="009446C2" w:rsidRPr="00766E4C" w:rsidRDefault="009446C2" w:rsidP="009446C2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766E4C">
              <w:rPr>
                <w:rFonts w:ascii="Georgia" w:hAnsi="Georgia"/>
                <w:sz w:val="24"/>
                <w:szCs w:val="24"/>
              </w:rPr>
              <w:t xml:space="preserve">Due: </w:t>
            </w:r>
            <w:r>
              <w:rPr>
                <w:rFonts w:ascii="Georgia" w:hAnsi="Georgia"/>
                <w:sz w:val="24"/>
                <w:szCs w:val="24"/>
              </w:rPr>
              <w:t xml:space="preserve">September </w:t>
            </w:r>
            <w:r w:rsidR="00CC5932">
              <w:rPr>
                <w:rFonts w:ascii="Georgia" w:hAnsi="Georgia"/>
                <w:sz w:val="24"/>
                <w:szCs w:val="24"/>
              </w:rPr>
              <w:t>4</w:t>
            </w:r>
          </w:p>
        </w:tc>
      </w:tr>
      <w:tr w:rsidR="009446C2" w:rsidRPr="00766E4C" w14:paraId="1028DCAF" w14:textId="77777777" w:rsidTr="00185DB3">
        <w:trPr>
          <w:cantSplit/>
          <w:tblHeader/>
        </w:trPr>
        <w:tc>
          <w:tcPr>
            <w:tcW w:w="2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9B42640" w14:textId="045A2296" w:rsidR="009446C2" w:rsidRPr="00766E4C" w:rsidRDefault="009446C2" w:rsidP="009446C2">
            <w:pPr>
              <w:rPr>
                <w:rFonts w:ascii="Georgia" w:hAnsi="Georgia"/>
                <w:sz w:val="24"/>
                <w:szCs w:val="24"/>
              </w:rPr>
            </w:pPr>
            <w:r w:rsidRPr="00766E4C">
              <w:rPr>
                <w:rFonts w:ascii="Georgia" w:hAnsi="Georgia"/>
                <w:sz w:val="24"/>
                <w:szCs w:val="24"/>
              </w:rPr>
              <w:t>Part 4: Draft, Review, and Revise Your Text Analysis Essay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C1CFF" w14:textId="79750014" w:rsidR="009446C2" w:rsidRPr="00766E4C" w:rsidRDefault="009446C2" w:rsidP="009446C2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766E4C">
              <w:rPr>
                <w:rFonts w:ascii="Georgia" w:hAnsi="Georgia"/>
                <w:sz w:val="24"/>
                <w:szCs w:val="24"/>
              </w:rPr>
              <w:t>Read the material assigned in Part 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A6141DF" w14:textId="77777777" w:rsidR="009446C2" w:rsidRPr="00766E4C" w:rsidRDefault="009446C2" w:rsidP="009446C2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9446C2" w:rsidRPr="00766E4C" w14:paraId="74CA08DE" w14:textId="77777777" w:rsidTr="00185DB3">
        <w:trPr>
          <w:cantSplit/>
          <w:tblHeader/>
        </w:trPr>
        <w:tc>
          <w:tcPr>
            <w:tcW w:w="2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84A8C69" w14:textId="0D4905D2" w:rsidR="009446C2" w:rsidRPr="00766E4C" w:rsidRDefault="009446C2" w:rsidP="009446C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26458" w14:textId="516D8439" w:rsidR="009446C2" w:rsidRPr="00766E4C" w:rsidRDefault="009446C2" w:rsidP="009446C2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766E4C">
              <w:rPr>
                <w:rFonts w:ascii="Georgia" w:hAnsi="Georgia"/>
                <w:sz w:val="24"/>
                <w:szCs w:val="24"/>
              </w:rPr>
              <w:t>Submit the Draft Submission of Text Analysis Essay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EF980AB" w14:textId="2E4E2EE7" w:rsidR="009446C2" w:rsidRPr="00766E4C" w:rsidRDefault="009446C2" w:rsidP="009446C2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D6489F">
              <w:rPr>
                <w:rFonts w:ascii="Georgia" w:hAnsi="Georgia"/>
                <w:sz w:val="24"/>
                <w:szCs w:val="24"/>
              </w:rPr>
              <w:t>Due:</w:t>
            </w:r>
            <w:r>
              <w:rPr>
                <w:rFonts w:ascii="Georgia" w:hAnsi="Georgia"/>
                <w:sz w:val="24"/>
                <w:szCs w:val="24"/>
              </w:rPr>
              <w:t xml:space="preserve"> September </w:t>
            </w:r>
            <w:r w:rsidR="00CC5932">
              <w:rPr>
                <w:rFonts w:ascii="Georgia" w:hAnsi="Georgia"/>
                <w:sz w:val="24"/>
                <w:szCs w:val="24"/>
              </w:rPr>
              <w:t>9</w:t>
            </w:r>
          </w:p>
        </w:tc>
      </w:tr>
      <w:tr w:rsidR="009446C2" w:rsidRPr="00766E4C" w14:paraId="58010D30" w14:textId="77777777" w:rsidTr="00185DB3">
        <w:trPr>
          <w:cantSplit/>
          <w:tblHeader/>
        </w:trPr>
        <w:tc>
          <w:tcPr>
            <w:tcW w:w="2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271CF43" w14:textId="4570FF2A" w:rsidR="009446C2" w:rsidRPr="00766E4C" w:rsidRDefault="009446C2" w:rsidP="009446C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6160A" w14:textId="40081619" w:rsidR="009446C2" w:rsidRPr="00766E4C" w:rsidRDefault="009446C2" w:rsidP="009446C2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766E4C">
              <w:rPr>
                <w:rFonts w:ascii="Georgia" w:hAnsi="Georgia"/>
                <w:sz w:val="24"/>
                <w:szCs w:val="24"/>
              </w:rPr>
              <w:t>Submit the Peer Review of Text Analysis Essay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3290713" w14:textId="6856CC17" w:rsidR="009446C2" w:rsidRPr="00766E4C" w:rsidRDefault="009446C2" w:rsidP="009446C2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D6489F">
              <w:rPr>
                <w:rFonts w:ascii="Georgia" w:hAnsi="Georgia"/>
                <w:sz w:val="24"/>
                <w:szCs w:val="24"/>
              </w:rPr>
              <w:t>Due:</w:t>
            </w:r>
            <w:r>
              <w:rPr>
                <w:rFonts w:ascii="Georgia" w:hAnsi="Georgia"/>
                <w:sz w:val="24"/>
                <w:szCs w:val="24"/>
              </w:rPr>
              <w:t xml:space="preserve"> September 1</w:t>
            </w:r>
            <w:r w:rsidR="00CC5932">
              <w:rPr>
                <w:rFonts w:ascii="Georgia" w:hAnsi="Georgia"/>
                <w:sz w:val="24"/>
                <w:szCs w:val="24"/>
              </w:rPr>
              <w:t>1</w:t>
            </w:r>
          </w:p>
        </w:tc>
      </w:tr>
      <w:tr w:rsidR="009446C2" w:rsidRPr="00766E4C" w14:paraId="7C515536" w14:textId="77777777" w:rsidTr="00185DB3">
        <w:trPr>
          <w:cantSplit/>
          <w:tblHeader/>
        </w:trPr>
        <w:tc>
          <w:tcPr>
            <w:tcW w:w="2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B63C780" w14:textId="1AF9B8BD" w:rsidR="009446C2" w:rsidRPr="00766E4C" w:rsidRDefault="009446C2" w:rsidP="009446C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D980D" w14:textId="798F3FB2" w:rsidR="009446C2" w:rsidRPr="00766E4C" w:rsidRDefault="009446C2" w:rsidP="009446C2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766E4C">
              <w:rPr>
                <w:rFonts w:ascii="Georgia" w:hAnsi="Georgia"/>
                <w:sz w:val="24"/>
                <w:szCs w:val="24"/>
              </w:rPr>
              <w:t>Write the Reflection and Revision Plan Journal for Text Analysis Essay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DE95AE7" w14:textId="15AFF6CA" w:rsidR="009446C2" w:rsidRPr="00766E4C" w:rsidRDefault="009446C2" w:rsidP="009446C2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D6489F">
              <w:rPr>
                <w:rFonts w:ascii="Georgia" w:hAnsi="Georgia"/>
                <w:sz w:val="24"/>
                <w:szCs w:val="24"/>
              </w:rPr>
              <w:t>Due:</w:t>
            </w:r>
            <w:r>
              <w:rPr>
                <w:rFonts w:ascii="Georgia" w:hAnsi="Georgia"/>
                <w:sz w:val="24"/>
                <w:szCs w:val="24"/>
              </w:rPr>
              <w:t xml:space="preserve"> September 1</w:t>
            </w:r>
            <w:r w:rsidR="00CC5932">
              <w:rPr>
                <w:rFonts w:ascii="Georgia" w:hAnsi="Georgia"/>
                <w:sz w:val="24"/>
                <w:szCs w:val="24"/>
              </w:rPr>
              <w:t>4</w:t>
            </w:r>
          </w:p>
        </w:tc>
      </w:tr>
      <w:tr w:rsidR="009446C2" w:rsidRPr="00766E4C" w14:paraId="16779BC2" w14:textId="77777777" w:rsidTr="00185DB3">
        <w:trPr>
          <w:cantSplit/>
          <w:trHeight w:val="180"/>
          <w:tblHeader/>
        </w:trPr>
        <w:tc>
          <w:tcPr>
            <w:tcW w:w="279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573EFE37" w14:textId="7930F343" w:rsidR="009446C2" w:rsidRPr="00766E4C" w:rsidRDefault="009446C2" w:rsidP="009446C2">
            <w:pPr>
              <w:spacing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CB4AE88" w14:textId="06B50517" w:rsidR="009446C2" w:rsidRPr="00766E4C" w:rsidRDefault="009446C2" w:rsidP="009446C2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766E4C">
              <w:rPr>
                <w:rFonts w:ascii="Georgia" w:hAnsi="Georgia"/>
                <w:sz w:val="24"/>
                <w:szCs w:val="24"/>
              </w:rPr>
              <w:t>Submit the Revision Submission of Text Analysis Essay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26AB58BA" w14:textId="541DEA91" w:rsidR="009446C2" w:rsidRPr="00766E4C" w:rsidRDefault="009446C2" w:rsidP="009446C2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D6489F">
              <w:rPr>
                <w:rFonts w:ascii="Georgia" w:hAnsi="Georgia"/>
                <w:sz w:val="24"/>
                <w:szCs w:val="24"/>
              </w:rPr>
              <w:t>Due:</w:t>
            </w:r>
            <w:r>
              <w:rPr>
                <w:rFonts w:ascii="Georgia" w:hAnsi="Georgia"/>
                <w:sz w:val="24"/>
                <w:szCs w:val="24"/>
              </w:rPr>
              <w:t xml:space="preserve"> September 1</w:t>
            </w:r>
            <w:r w:rsidR="00CC5932">
              <w:rPr>
                <w:rFonts w:ascii="Georgia" w:hAnsi="Georgia"/>
                <w:sz w:val="24"/>
                <w:szCs w:val="24"/>
              </w:rPr>
              <w:t>6</w:t>
            </w:r>
          </w:p>
        </w:tc>
      </w:tr>
    </w:tbl>
    <w:p w14:paraId="059F2032" w14:textId="77777777" w:rsidR="00B85654" w:rsidRPr="00766E4C" w:rsidRDefault="00B85654">
      <w:pPr>
        <w:widowControl w:val="0"/>
        <w:spacing w:line="240" w:lineRule="auto"/>
        <w:rPr>
          <w:rFonts w:ascii="Georgia" w:hAnsi="Georgia"/>
          <w:sz w:val="24"/>
          <w:szCs w:val="24"/>
        </w:rPr>
      </w:pPr>
    </w:p>
    <w:tbl>
      <w:tblPr>
        <w:tblStyle w:val="a1"/>
        <w:tblW w:w="954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  <w:tblDescription w:val="Module 2: Annotated Bibliography there are 2 columns, one for the task and one for the due date. There are 17 data rows."/>
      </w:tblPr>
      <w:tblGrid>
        <w:gridCol w:w="2792"/>
        <w:gridCol w:w="4230"/>
        <w:gridCol w:w="2520"/>
      </w:tblGrid>
      <w:tr w:rsidR="00E00738" w:rsidRPr="00766E4C" w14:paraId="5E7A42C7" w14:textId="77777777" w:rsidTr="00AF2E08">
        <w:trPr>
          <w:cantSplit/>
          <w:tblHeader/>
        </w:trPr>
        <w:tc>
          <w:tcPr>
            <w:tcW w:w="279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14:paraId="44A2D2EA" w14:textId="738C4860" w:rsidR="00E00738" w:rsidRPr="00766E4C" w:rsidRDefault="00E00738">
            <w:pPr>
              <w:widowControl w:val="0"/>
              <w:spacing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766E4C">
              <w:rPr>
                <w:rFonts w:ascii="Georgia" w:hAnsi="Georgia"/>
                <w:b/>
                <w:sz w:val="24"/>
                <w:szCs w:val="24"/>
              </w:rPr>
              <w:lastRenderedPageBreak/>
              <w:t>Module 2</w:t>
            </w:r>
          </w:p>
        </w:tc>
        <w:tc>
          <w:tcPr>
            <w:tcW w:w="4230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D9D9D9"/>
          </w:tcPr>
          <w:p w14:paraId="58331F56" w14:textId="3DB45503" w:rsidR="00E00738" w:rsidRPr="00766E4C" w:rsidRDefault="00E00738" w:rsidP="00A1441A">
            <w:pPr>
              <w:widowControl w:val="0"/>
              <w:spacing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766E4C">
              <w:rPr>
                <w:rFonts w:ascii="Georgia" w:hAnsi="Georgia"/>
                <w:b/>
                <w:sz w:val="24"/>
                <w:szCs w:val="24"/>
              </w:rPr>
              <w:t>Annotated Bibliography</w:t>
            </w:r>
          </w:p>
        </w:tc>
        <w:tc>
          <w:tcPr>
            <w:tcW w:w="2520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14:paraId="3582300D" w14:textId="3697521A" w:rsidR="00E00738" w:rsidRPr="00766E4C" w:rsidRDefault="00E00738" w:rsidP="00A1441A">
            <w:pPr>
              <w:widowControl w:val="0"/>
              <w:spacing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766E4C">
              <w:rPr>
                <w:rFonts w:ascii="Georgia" w:hAnsi="Georgia"/>
                <w:b/>
                <w:sz w:val="24"/>
                <w:szCs w:val="24"/>
              </w:rPr>
              <w:t xml:space="preserve">Begin: </w:t>
            </w:r>
            <w:r w:rsidR="005B0B8F">
              <w:rPr>
                <w:rFonts w:ascii="Georgia" w:hAnsi="Georgia"/>
                <w:b/>
                <w:sz w:val="24"/>
                <w:szCs w:val="24"/>
              </w:rPr>
              <w:t>September 1</w:t>
            </w:r>
            <w:r w:rsidR="006C6135">
              <w:rPr>
                <w:rFonts w:ascii="Georgia" w:hAnsi="Georgia"/>
                <w:b/>
                <w:sz w:val="24"/>
                <w:szCs w:val="24"/>
              </w:rPr>
              <w:t>7</w:t>
            </w:r>
          </w:p>
        </w:tc>
      </w:tr>
      <w:tr w:rsidR="00E00738" w:rsidRPr="00766E4C" w14:paraId="6A4EEB3D" w14:textId="77777777" w:rsidTr="00AF2E08">
        <w:trPr>
          <w:cantSplit/>
          <w:tblHeader/>
        </w:trPr>
        <w:tc>
          <w:tcPr>
            <w:tcW w:w="2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360C741" w14:textId="40B76661" w:rsidR="00E00738" w:rsidRPr="00766E4C" w:rsidRDefault="00E00738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766E4C">
              <w:rPr>
                <w:rFonts w:ascii="Georgia" w:hAnsi="Georgia"/>
                <w:sz w:val="24"/>
                <w:szCs w:val="24"/>
              </w:rPr>
              <w:t>Module 2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7539B" w14:textId="248B772C" w:rsidR="00E00738" w:rsidRPr="00766E4C" w:rsidRDefault="0054567D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Watch </w:t>
            </w:r>
            <w:r w:rsidR="006A0C35">
              <w:rPr>
                <w:rFonts w:ascii="Georgia" w:hAnsi="Georgia"/>
                <w:sz w:val="24"/>
                <w:szCs w:val="24"/>
              </w:rPr>
              <w:t xml:space="preserve">the </w:t>
            </w:r>
            <w:r w:rsidR="000560F8">
              <w:rPr>
                <w:rFonts w:ascii="Georgia" w:hAnsi="Georgia"/>
                <w:sz w:val="24"/>
                <w:szCs w:val="24"/>
              </w:rPr>
              <w:t>“</w:t>
            </w:r>
            <w:r>
              <w:rPr>
                <w:rFonts w:ascii="Georgia" w:hAnsi="Georgia"/>
                <w:sz w:val="24"/>
                <w:szCs w:val="24"/>
              </w:rPr>
              <w:t>Why and how do you Research?</w:t>
            </w:r>
            <w:r w:rsidR="000560F8">
              <w:rPr>
                <w:rFonts w:ascii="Georgia" w:hAnsi="Georgia"/>
                <w:sz w:val="24"/>
                <w:szCs w:val="24"/>
              </w:rPr>
              <w:t>”</w:t>
            </w:r>
            <w:r>
              <w:rPr>
                <w:rFonts w:ascii="Georgia" w:hAnsi="Georgia"/>
                <w:sz w:val="24"/>
                <w:szCs w:val="24"/>
              </w:rPr>
              <w:t xml:space="preserve"> video</w:t>
            </w:r>
            <w:r w:rsidRPr="00766E4C">
              <w:rPr>
                <w:rFonts w:ascii="Georgia" w:hAnsi="Georgia"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sz w:val="24"/>
                <w:szCs w:val="24"/>
              </w:rPr>
              <w:t>and preview module content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2C8BEDE" w14:textId="2C7C42BD" w:rsidR="00E00738" w:rsidRPr="00766E4C" w:rsidRDefault="005B0B8F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Due: September 1</w:t>
            </w:r>
            <w:r w:rsidR="006C6135">
              <w:rPr>
                <w:rFonts w:ascii="Georgia" w:hAnsi="Georgia"/>
                <w:sz w:val="24"/>
                <w:szCs w:val="24"/>
              </w:rPr>
              <w:t>7</w:t>
            </w:r>
          </w:p>
        </w:tc>
      </w:tr>
      <w:tr w:rsidR="0054567D" w:rsidRPr="00766E4C" w14:paraId="2C18B32F" w14:textId="77777777" w:rsidTr="00AF2E08">
        <w:trPr>
          <w:cantSplit/>
          <w:tblHeader/>
        </w:trPr>
        <w:tc>
          <w:tcPr>
            <w:tcW w:w="2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EA7DC3D" w14:textId="77777777" w:rsidR="0054567D" w:rsidRPr="00766E4C" w:rsidRDefault="0054567D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8E5BA" w14:textId="081786B0" w:rsidR="0054567D" w:rsidRDefault="0054567D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Complete the Survey on Researching and Learning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851FB0B" w14:textId="7D2636D5" w:rsidR="0054567D" w:rsidRPr="00766E4C" w:rsidRDefault="005B0B8F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Due: September 1</w:t>
            </w:r>
            <w:r w:rsidR="006C6135">
              <w:rPr>
                <w:rFonts w:ascii="Georgia" w:hAnsi="Georgia"/>
                <w:sz w:val="24"/>
                <w:szCs w:val="24"/>
              </w:rPr>
              <w:t>7</w:t>
            </w:r>
          </w:p>
        </w:tc>
      </w:tr>
      <w:tr w:rsidR="0054567D" w:rsidRPr="00766E4C" w14:paraId="477916BE" w14:textId="77777777" w:rsidTr="00AF2E08">
        <w:trPr>
          <w:cantSplit/>
          <w:tblHeader/>
        </w:trPr>
        <w:tc>
          <w:tcPr>
            <w:tcW w:w="2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82B841A" w14:textId="77777777" w:rsidR="0054567D" w:rsidRPr="00766E4C" w:rsidRDefault="0054567D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7BC80" w14:textId="0996B115" w:rsidR="0054567D" w:rsidRDefault="0054567D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Complete the Annotated Bibliography Reading Checklist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4875949" w14:textId="350942CC" w:rsidR="0054567D" w:rsidRDefault="0054567D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Due: Throughout module. Finish by </w:t>
            </w:r>
            <w:r w:rsidR="005B0B8F">
              <w:rPr>
                <w:rFonts w:ascii="Georgia" w:hAnsi="Georgia"/>
                <w:sz w:val="24"/>
                <w:szCs w:val="24"/>
              </w:rPr>
              <w:t xml:space="preserve">October </w:t>
            </w:r>
            <w:r w:rsidR="006C6135">
              <w:rPr>
                <w:rFonts w:ascii="Georgia" w:hAnsi="Georgia"/>
                <w:sz w:val="24"/>
                <w:szCs w:val="24"/>
              </w:rPr>
              <w:t>1</w:t>
            </w:r>
          </w:p>
        </w:tc>
      </w:tr>
      <w:tr w:rsidR="00077369" w:rsidRPr="00766E4C" w14:paraId="2977F4F1" w14:textId="77777777" w:rsidTr="00AF2E08">
        <w:trPr>
          <w:cantSplit/>
          <w:tblHeader/>
        </w:trPr>
        <w:tc>
          <w:tcPr>
            <w:tcW w:w="2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A0E027C" w14:textId="1F079F92" w:rsidR="00077369" w:rsidRPr="00766E4C" w:rsidRDefault="00077369" w:rsidP="00077369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766E4C">
              <w:rPr>
                <w:rFonts w:ascii="Georgia" w:hAnsi="Georgia"/>
                <w:sz w:val="24"/>
                <w:szCs w:val="24"/>
              </w:rPr>
              <w:t>Part 1: Begin Research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1FC75" w14:textId="7D3D8575" w:rsidR="00077369" w:rsidRPr="00766E4C" w:rsidRDefault="00077369" w:rsidP="00077369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766E4C">
              <w:rPr>
                <w:rFonts w:ascii="Georgia" w:hAnsi="Georgia"/>
                <w:sz w:val="24"/>
                <w:szCs w:val="24"/>
              </w:rPr>
              <w:t>Read the material assigned in Part 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3BECAD3" w14:textId="77777777" w:rsidR="00077369" w:rsidRPr="00766E4C" w:rsidRDefault="00077369" w:rsidP="00077369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077369" w:rsidRPr="00766E4C" w14:paraId="58F4B76C" w14:textId="77777777" w:rsidTr="00AF2E08">
        <w:trPr>
          <w:cantSplit/>
          <w:tblHeader/>
        </w:trPr>
        <w:tc>
          <w:tcPr>
            <w:tcW w:w="2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0A383E3" w14:textId="65F151EA" w:rsidR="00077369" w:rsidRPr="00766E4C" w:rsidRDefault="00077369" w:rsidP="00077369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11BF9" w14:textId="48058D03" w:rsidR="00077369" w:rsidRPr="00766E4C" w:rsidRDefault="00077369" w:rsidP="00077369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766E4C">
              <w:rPr>
                <w:rFonts w:ascii="Georgia" w:hAnsi="Georgia"/>
                <w:sz w:val="24"/>
                <w:szCs w:val="24"/>
              </w:rPr>
              <w:t>Complete the UA Libraries: Conducting Research</w:t>
            </w:r>
            <w:r w:rsidRPr="00766E4C">
              <w:rPr>
                <w:rFonts w:ascii="Tahoma" w:hAnsi="Tahoma" w:cs="Tahoma"/>
                <w:sz w:val="24"/>
                <w:szCs w:val="24"/>
              </w:rPr>
              <w:t>﻿</w:t>
            </w:r>
            <w:r w:rsidRPr="00766E4C">
              <w:rPr>
                <w:rFonts w:ascii="Georgia" w:hAnsi="Georgia"/>
                <w:sz w:val="24"/>
                <w:szCs w:val="24"/>
              </w:rPr>
              <w:t xml:space="preserve"> Interactive Activity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C078E8E" w14:textId="6945FEAA" w:rsidR="00077369" w:rsidRPr="00766E4C" w:rsidRDefault="00077369" w:rsidP="00077369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766E4C">
              <w:rPr>
                <w:rFonts w:ascii="Georgia" w:hAnsi="Georgia"/>
                <w:sz w:val="24"/>
                <w:szCs w:val="24"/>
              </w:rPr>
              <w:t xml:space="preserve">Due: </w:t>
            </w:r>
            <w:r w:rsidR="005B0B8F">
              <w:rPr>
                <w:rFonts w:ascii="Georgia" w:hAnsi="Georgia"/>
                <w:sz w:val="24"/>
                <w:szCs w:val="24"/>
              </w:rPr>
              <w:t>September 2</w:t>
            </w:r>
            <w:r w:rsidR="006C6135">
              <w:rPr>
                <w:rFonts w:ascii="Georgia" w:hAnsi="Georgia"/>
                <w:sz w:val="24"/>
                <w:szCs w:val="24"/>
              </w:rPr>
              <w:t>1</w:t>
            </w:r>
          </w:p>
        </w:tc>
      </w:tr>
      <w:tr w:rsidR="004457E2" w:rsidRPr="00766E4C" w14:paraId="0D18F8BC" w14:textId="77777777" w:rsidTr="00AF2E08">
        <w:trPr>
          <w:cantSplit/>
          <w:tblHeader/>
        </w:trPr>
        <w:tc>
          <w:tcPr>
            <w:tcW w:w="2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F2DA245" w14:textId="75E07285" w:rsidR="004457E2" w:rsidRPr="00766E4C" w:rsidRDefault="004457E2" w:rsidP="004457E2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F96A1" w14:textId="17FF8D59" w:rsidR="004457E2" w:rsidRPr="00766E4C" w:rsidRDefault="004457E2" w:rsidP="004457E2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766E4C">
              <w:rPr>
                <w:rFonts w:ascii="Georgia" w:hAnsi="Georgia"/>
                <w:sz w:val="24"/>
                <w:szCs w:val="24"/>
              </w:rPr>
              <w:t>Submit the Searching at the Library Worksheet Assignment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4B70A74" w14:textId="7FB3EA8D" w:rsidR="004457E2" w:rsidRPr="00766E4C" w:rsidRDefault="004457E2" w:rsidP="004457E2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766E4C">
              <w:rPr>
                <w:rFonts w:ascii="Georgia" w:hAnsi="Georgia"/>
                <w:sz w:val="24"/>
                <w:szCs w:val="24"/>
              </w:rPr>
              <w:t xml:space="preserve">Due: </w:t>
            </w:r>
            <w:r w:rsidR="005B0B8F">
              <w:rPr>
                <w:rFonts w:ascii="Georgia" w:hAnsi="Georgia"/>
                <w:sz w:val="24"/>
                <w:szCs w:val="24"/>
              </w:rPr>
              <w:t>September 2</w:t>
            </w:r>
            <w:r w:rsidR="006C6135">
              <w:rPr>
                <w:rFonts w:ascii="Georgia" w:hAnsi="Georgia"/>
                <w:sz w:val="24"/>
                <w:szCs w:val="24"/>
              </w:rPr>
              <w:t>1</w:t>
            </w:r>
          </w:p>
        </w:tc>
      </w:tr>
      <w:tr w:rsidR="004457E2" w:rsidRPr="00766E4C" w14:paraId="3277A8B5" w14:textId="77777777" w:rsidTr="00AF2E08">
        <w:trPr>
          <w:cantSplit/>
          <w:tblHeader/>
        </w:trPr>
        <w:tc>
          <w:tcPr>
            <w:tcW w:w="2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7601713" w14:textId="3C4B29A5" w:rsidR="004457E2" w:rsidRPr="00766E4C" w:rsidRDefault="004457E2" w:rsidP="004457E2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766E4C">
              <w:rPr>
                <w:rFonts w:ascii="Georgia" w:hAnsi="Georgia"/>
                <w:sz w:val="24"/>
                <w:szCs w:val="24"/>
              </w:rPr>
              <w:t>Part 2: Plan Your Annotated Bibliography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2087E" w14:textId="18DD3DE6" w:rsidR="004457E2" w:rsidRPr="00766E4C" w:rsidRDefault="0054567D" w:rsidP="004457E2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Watch “How to Begin Your Annotated Bibliography” video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7ECCCBF" w14:textId="77777777" w:rsidR="004457E2" w:rsidRPr="00766E4C" w:rsidRDefault="004457E2" w:rsidP="004457E2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4457E2" w:rsidRPr="00766E4C" w14:paraId="586281E4" w14:textId="77777777" w:rsidTr="00AF2E08">
        <w:trPr>
          <w:cantSplit/>
          <w:tblHeader/>
        </w:trPr>
        <w:tc>
          <w:tcPr>
            <w:tcW w:w="2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20AE9B0" w14:textId="3E964377" w:rsidR="004457E2" w:rsidRPr="00766E4C" w:rsidRDefault="004457E2" w:rsidP="004457E2">
            <w:pPr>
              <w:spacing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B18E8" w14:textId="37C2A84D" w:rsidR="004457E2" w:rsidRPr="00766E4C" w:rsidRDefault="004457E2" w:rsidP="004457E2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766E4C">
              <w:rPr>
                <w:rFonts w:ascii="Georgia" w:hAnsi="Georgia"/>
                <w:sz w:val="24"/>
                <w:szCs w:val="24"/>
              </w:rPr>
              <w:t>Write the Goals Journal for Annotated Bibliography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7B3D0EA" w14:textId="06BB8039" w:rsidR="004457E2" w:rsidRPr="00766E4C" w:rsidRDefault="00AF2E08" w:rsidP="004457E2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Due: </w:t>
            </w:r>
            <w:r w:rsidR="005B0B8F">
              <w:rPr>
                <w:rFonts w:ascii="Georgia" w:hAnsi="Georgia"/>
                <w:sz w:val="24"/>
                <w:szCs w:val="24"/>
              </w:rPr>
              <w:t>September 2</w:t>
            </w:r>
            <w:r w:rsidR="00E91240">
              <w:rPr>
                <w:rFonts w:ascii="Georgia" w:hAnsi="Georgia"/>
                <w:sz w:val="24"/>
                <w:szCs w:val="24"/>
              </w:rPr>
              <w:t>3</w:t>
            </w:r>
          </w:p>
        </w:tc>
      </w:tr>
      <w:tr w:rsidR="004457E2" w:rsidRPr="00766E4C" w14:paraId="22F39CE7" w14:textId="77777777" w:rsidTr="00AF2E08">
        <w:trPr>
          <w:cantSplit/>
          <w:tblHeader/>
        </w:trPr>
        <w:tc>
          <w:tcPr>
            <w:tcW w:w="2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61DDC59" w14:textId="25A6FC7B" w:rsidR="004457E2" w:rsidRPr="00766E4C" w:rsidRDefault="004457E2" w:rsidP="004457E2">
            <w:pPr>
              <w:spacing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84A25" w14:textId="41CAF00E" w:rsidR="004457E2" w:rsidRPr="00766E4C" w:rsidRDefault="004457E2" w:rsidP="004457E2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766E4C">
              <w:rPr>
                <w:rFonts w:ascii="Georgia" w:hAnsi="Georgia"/>
                <w:sz w:val="24"/>
                <w:szCs w:val="24"/>
              </w:rPr>
              <w:t>Submit the Research Proposal Assignment for Annotated Bibliography and Argument Essay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29B17F9" w14:textId="22651DA2" w:rsidR="004457E2" w:rsidRPr="00766E4C" w:rsidRDefault="00AF2E08" w:rsidP="004457E2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Due: </w:t>
            </w:r>
            <w:r w:rsidR="005B0B8F">
              <w:rPr>
                <w:rFonts w:ascii="Georgia" w:hAnsi="Georgia"/>
                <w:sz w:val="24"/>
                <w:szCs w:val="24"/>
              </w:rPr>
              <w:t>September 2</w:t>
            </w:r>
            <w:r w:rsidR="006C6135">
              <w:rPr>
                <w:rFonts w:ascii="Georgia" w:hAnsi="Georgia"/>
                <w:sz w:val="24"/>
                <w:szCs w:val="24"/>
              </w:rPr>
              <w:t>5</w:t>
            </w:r>
          </w:p>
        </w:tc>
      </w:tr>
      <w:tr w:rsidR="004457E2" w:rsidRPr="00766E4C" w14:paraId="1C201DA7" w14:textId="77777777" w:rsidTr="00AF2E08">
        <w:trPr>
          <w:cantSplit/>
          <w:tblHeader/>
        </w:trPr>
        <w:tc>
          <w:tcPr>
            <w:tcW w:w="2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78B3A5D" w14:textId="6EAAE93D" w:rsidR="004457E2" w:rsidRPr="00766E4C" w:rsidRDefault="004457E2" w:rsidP="004457E2">
            <w:pPr>
              <w:pStyle w:val="NoSpacing"/>
              <w:rPr>
                <w:rFonts w:ascii="Georgia" w:hAnsi="Georgia"/>
                <w:sz w:val="24"/>
                <w:szCs w:val="24"/>
              </w:rPr>
            </w:pPr>
            <w:r w:rsidRPr="00766E4C">
              <w:rPr>
                <w:rFonts w:ascii="Georgia" w:hAnsi="Georgia"/>
                <w:sz w:val="24"/>
                <w:szCs w:val="24"/>
              </w:rPr>
              <w:t>Part 3: Create Your Annotated Bibliography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ADB9F" w14:textId="0BFFDB92" w:rsidR="004457E2" w:rsidRPr="00766E4C" w:rsidRDefault="004457E2" w:rsidP="004457E2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766E4C">
              <w:rPr>
                <w:rFonts w:ascii="Georgia" w:hAnsi="Georgia"/>
                <w:sz w:val="24"/>
                <w:szCs w:val="24"/>
              </w:rPr>
              <w:t>Read the material assigned in Part 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9D85ACD" w14:textId="77777777" w:rsidR="004457E2" w:rsidRPr="00766E4C" w:rsidRDefault="004457E2" w:rsidP="004457E2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4457E2" w:rsidRPr="00766E4C" w14:paraId="34ED3D53" w14:textId="77777777" w:rsidTr="00AF2E08">
        <w:trPr>
          <w:cantSplit/>
          <w:tblHeader/>
        </w:trPr>
        <w:tc>
          <w:tcPr>
            <w:tcW w:w="2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B2EB6FB" w14:textId="1230C2C5" w:rsidR="004457E2" w:rsidRPr="00766E4C" w:rsidRDefault="004457E2" w:rsidP="004457E2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3C0F4" w14:textId="215E48F2" w:rsidR="004457E2" w:rsidRPr="00766E4C" w:rsidRDefault="004457E2" w:rsidP="004457E2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766E4C">
              <w:rPr>
                <w:rFonts w:ascii="Georgia" w:hAnsi="Georgia"/>
                <w:sz w:val="24"/>
                <w:szCs w:val="24"/>
              </w:rPr>
              <w:t>Post to the Research Question and Strategies Discussion for Annotated Bibliography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A2E7FE5" w14:textId="444DA730" w:rsidR="004457E2" w:rsidRPr="00766E4C" w:rsidRDefault="004457E2" w:rsidP="004457E2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766E4C">
              <w:rPr>
                <w:rFonts w:ascii="Georgia" w:hAnsi="Georgia"/>
                <w:sz w:val="24"/>
                <w:szCs w:val="24"/>
              </w:rPr>
              <w:t xml:space="preserve">Due: </w:t>
            </w:r>
            <w:r w:rsidR="005B0B8F">
              <w:rPr>
                <w:rFonts w:ascii="Georgia" w:hAnsi="Georgia"/>
                <w:sz w:val="24"/>
                <w:szCs w:val="24"/>
              </w:rPr>
              <w:t>September 2</w:t>
            </w:r>
            <w:r w:rsidR="006C6135">
              <w:rPr>
                <w:rFonts w:ascii="Georgia" w:hAnsi="Georgia"/>
                <w:sz w:val="24"/>
                <w:szCs w:val="24"/>
              </w:rPr>
              <w:t>8</w:t>
            </w:r>
          </w:p>
        </w:tc>
      </w:tr>
      <w:tr w:rsidR="004457E2" w:rsidRPr="00766E4C" w14:paraId="14E4248B" w14:textId="77777777" w:rsidTr="00AF2E08">
        <w:trPr>
          <w:cantSplit/>
          <w:tblHeader/>
        </w:trPr>
        <w:tc>
          <w:tcPr>
            <w:tcW w:w="2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C56576C" w14:textId="73ACA900" w:rsidR="004457E2" w:rsidRPr="00766E4C" w:rsidRDefault="004457E2" w:rsidP="004457E2">
            <w:pPr>
              <w:spacing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4970D" w14:textId="1BC6B189" w:rsidR="004457E2" w:rsidRPr="00766E4C" w:rsidRDefault="004457E2" w:rsidP="004457E2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766E4C">
              <w:rPr>
                <w:rFonts w:ascii="Georgia" w:hAnsi="Georgia"/>
                <w:sz w:val="24"/>
                <w:szCs w:val="24"/>
              </w:rPr>
              <w:t>Respond to the Annotated Bibliography: Research Question and Strategies Discussion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7647B89" w14:textId="7BFF1409" w:rsidR="004457E2" w:rsidRPr="00766E4C" w:rsidRDefault="004457E2" w:rsidP="004457E2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766E4C">
              <w:rPr>
                <w:rFonts w:ascii="Georgia" w:hAnsi="Georgia"/>
                <w:sz w:val="24"/>
                <w:szCs w:val="24"/>
              </w:rPr>
              <w:t xml:space="preserve">Due: </w:t>
            </w:r>
            <w:r w:rsidR="00600BEF">
              <w:rPr>
                <w:rFonts w:ascii="Georgia" w:hAnsi="Georgia"/>
                <w:sz w:val="24"/>
                <w:szCs w:val="24"/>
              </w:rPr>
              <w:t>September 2</w:t>
            </w:r>
            <w:r w:rsidR="006C6135">
              <w:rPr>
                <w:rFonts w:ascii="Georgia" w:hAnsi="Georgia"/>
                <w:sz w:val="24"/>
                <w:szCs w:val="24"/>
              </w:rPr>
              <w:t>9</w:t>
            </w:r>
          </w:p>
        </w:tc>
      </w:tr>
      <w:tr w:rsidR="004457E2" w:rsidRPr="00766E4C" w14:paraId="597AC495" w14:textId="77777777" w:rsidTr="00AF2E08">
        <w:trPr>
          <w:cantSplit/>
          <w:tblHeader/>
        </w:trPr>
        <w:tc>
          <w:tcPr>
            <w:tcW w:w="2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F5A9FF2" w14:textId="41DC4FFF" w:rsidR="004457E2" w:rsidRPr="00766E4C" w:rsidRDefault="004457E2" w:rsidP="004457E2">
            <w:pPr>
              <w:spacing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C74C" w14:textId="38E76FC4" w:rsidR="004457E2" w:rsidRPr="00766E4C" w:rsidRDefault="004457E2" w:rsidP="004457E2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766E4C">
              <w:rPr>
                <w:rFonts w:ascii="Georgia" w:hAnsi="Georgia"/>
                <w:sz w:val="24"/>
                <w:szCs w:val="24"/>
              </w:rPr>
              <w:t>Submit the Annotations of 2 Sources Assignment for Annotated Bibliography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2B6CA47" w14:textId="2F06F315" w:rsidR="004457E2" w:rsidRPr="00766E4C" w:rsidRDefault="004457E2" w:rsidP="004457E2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766E4C">
              <w:rPr>
                <w:rFonts w:ascii="Georgia" w:hAnsi="Georgia"/>
                <w:sz w:val="24"/>
                <w:szCs w:val="24"/>
              </w:rPr>
              <w:t xml:space="preserve">Due: </w:t>
            </w:r>
            <w:r w:rsidR="005B0B8F">
              <w:rPr>
                <w:rFonts w:ascii="Georgia" w:hAnsi="Georgia"/>
                <w:sz w:val="24"/>
                <w:szCs w:val="24"/>
              </w:rPr>
              <w:t>October 2</w:t>
            </w:r>
          </w:p>
        </w:tc>
      </w:tr>
      <w:tr w:rsidR="004457E2" w:rsidRPr="00766E4C" w14:paraId="58331090" w14:textId="77777777" w:rsidTr="00AF2E08">
        <w:trPr>
          <w:cantSplit/>
          <w:tblHeader/>
        </w:trPr>
        <w:tc>
          <w:tcPr>
            <w:tcW w:w="2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5D46A36" w14:textId="3BF5D22A" w:rsidR="004457E2" w:rsidRPr="00766E4C" w:rsidRDefault="004457E2" w:rsidP="004457E2">
            <w:pPr>
              <w:spacing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46C53" w14:textId="5F573D16" w:rsidR="004457E2" w:rsidRPr="00766E4C" w:rsidRDefault="004457E2" w:rsidP="004457E2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766E4C">
              <w:rPr>
                <w:rFonts w:ascii="Georgia" w:hAnsi="Georgia"/>
                <w:sz w:val="24"/>
                <w:szCs w:val="24"/>
              </w:rPr>
              <w:t>Submit Annotations of 5 Sources Assignment for Annotated Bibliography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0FB6A8A" w14:textId="28EF4435" w:rsidR="004457E2" w:rsidRPr="00766E4C" w:rsidRDefault="004457E2" w:rsidP="004457E2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766E4C">
              <w:rPr>
                <w:rFonts w:ascii="Georgia" w:hAnsi="Georgia"/>
                <w:sz w:val="24"/>
                <w:szCs w:val="24"/>
              </w:rPr>
              <w:t xml:space="preserve">Due: </w:t>
            </w:r>
            <w:r w:rsidR="005B0B8F">
              <w:rPr>
                <w:rFonts w:ascii="Georgia" w:hAnsi="Georgia"/>
                <w:sz w:val="24"/>
                <w:szCs w:val="24"/>
              </w:rPr>
              <w:t xml:space="preserve">October </w:t>
            </w:r>
            <w:r w:rsidR="006C6135">
              <w:rPr>
                <w:rFonts w:ascii="Georgia" w:hAnsi="Georgia"/>
                <w:sz w:val="24"/>
                <w:szCs w:val="24"/>
              </w:rPr>
              <w:t>5</w:t>
            </w:r>
          </w:p>
        </w:tc>
      </w:tr>
      <w:tr w:rsidR="00895550" w:rsidRPr="00766E4C" w14:paraId="36CFE032" w14:textId="77777777" w:rsidTr="00AF2E08">
        <w:trPr>
          <w:cantSplit/>
          <w:tblHeader/>
        </w:trPr>
        <w:tc>
          <w:tcPr>
            <w:tcW w:w="2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4DB21AA" w14:textId="57697B44" w:rsidR="00895550" w:rsidRPr="00766E4C" w:rsidRDefault="00895550" w:rsidP="00895550">
            <w:pPr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766E4C">
              <w:rPr>
                <w:rFonts w:ascii="Georgia" w:hAnsi="Georgia"/>
                <w:sz w:val="24"/>
                <w:szCs w:val="24"/>
              </w:rPr>
              <w:t>Part 4: Draft, Review, and Revise Your Annotated Bibliography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737CB" w14:textId="3222D44D" w:rsidR="00895550" w:rsidRPr="00766E4C" w:rsidRDefault="00895550" w:rsidP="00895550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766E4C">
              <w:rPr>
                <w:rFonts w:ascii="Georgia" w:hAnsi="Georgia"/>
                <w:sz w:val="24"/>
                <w:szCs w:val="24"/>
              </w:rPr>
              <w:t xml:space="preserve">Read the material assigned in Part </w:t>
            </w:r>
            <w:r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B145A0F" w14:textId="77777777" w:rsidR="00895550" w:rsidRPr="00766E4C" w:rsidRDefault="00895550" w:rsidP="00895550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5B0B8F" w:rsidRPr="00766E4C" w14:paraId="2A6B3F07" w14:textId="77777777" w:rsidTr="00AF2E08">
        <w:trPr>
          <w:cantSplit/>
          <w:tblHeader/>
        </w:trPr>
        <w:tc>
          <w:tcPr>
            <w:tcW w:w="2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5ECAA75" w14:textId="608C57A5" w:rsidR="005B0B8F" w:rsidRPr="00766E4C" w:rsidRDefault="005B0B8F" w:rsidP="005B0B8F">
            <w:pPr>
              <w:spacing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C7A81" w14:textId="12B202FA" w:rsidR="005B0B8F" w:rsidRPr="00766E4C" w:rsidRDefault="005B0B8F" w:rsidP="005B0B8F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766E4C">
              <w:rPr>
                <w:rFonts w:ascii="Georgia" w:hAnsi="Georgia"/>
                <w:sz w:val="24"/>
                <w:szCs w:val="24"/>
              </w:rPr>
              <w:t>Submit the Draft Submission of Annotated Bibliography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3540C5D" w14:textId="095E1519" w:rsidR="005B0B8F" w:rsidRPr="00766E4C" w:rsidRDefault="005B0B8F" w:rsidP="005B0B8F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Due: October </w:t>
            </w:r>
            <w:r w:rsidR="006C6135">
              <w:rPr>
                <w:rFonts w:ascii="Georgia" w:hAnsi="Georgia"/>
                <w:sz w:val="24"/>
                <w:szCs w:val="24"/>
              </w:rPr>
              <w:t>7</w:t>
            </w:r>
          </w:p>
        </w:tc>
      </w:tr>
      <w:tr w:rsidR="005B0B8F" w:rsidRPr="00766E4C" w14:paraId="40982C77" w14:textId="77777777" w:rsidTr="00AF2E08">
        <w:trPr>
          <w:cantSplit/>
          <w:tblHeader/>
        </w:trPr>
        <w:tc>
          <w:tcPr>
            <w:tcW w:w="2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F5DB0F4" w14:textId="030B2C3D" w:rsidR="005B0B8F" w:rsidRPr="00766E4C" w:rsidRDefault="005B0B8F" w:rsidP="005B0B8F">
            <w:pPr>
              <w:spacing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B7FE2" w14:textId="757C8A64" w:rsidR="005B0B8F" w:rsidRPr="00766E4C" w:rsidRDefault="005B0B8F" w:rsidP="005B0B8F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766E4C">
              <w:rPr>
                <w:rFonts w:ascii="Georgia" w:hAnsi="Georgia"/>
                <w:sz w:val="24"/>
                <w:szCs w:val="24"/>
              </w:rPr>
              <w:t xml:space="preserve">Submit the Peer Review of Annotated Bibliography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85A706E" w14:textId="17DADD0E" w:rsidR="005B0B8F" w:rsidRPr="00766E4C" w:rsidRDefault="005B0B8F" w:rsidP="005B0B8F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Due: October </w:t>
            </w:r>
            <w:r w:rsidR="006C6135">
              <w:rPr>
                <w:rFonts w:ascii="Georgia" w:hAnsi="Georgia"/>
                <w:sz w:val="24"/>
                <w:szCs w:val="24"/>
              </w:rPr>
              <w:t>9</w:t>
            </w:r>
          </w:p>
        </w:tc>
      </w:tr>
      <w:tr w:rsidR="005B0B8F" w:rsidRPr="00766E4C" w14:paraId="55BC931F" w14:textId="77777777" w:rsidTr="00AF2E08">
        <w:trPr>
          <w:cantSplit/>
          <w:tblHeader/>
        </w:trPr>
        <w:tc>
          <w:tcPr>
            <w:tcW w:w="2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8EE987D" w14:textId="5EACC4B9" w:rsidR="005B0B8F" w:rsidRPr="00766E4C" w:rsidRDefault="005B0B8F" w:rsidP="005B0B8F">
            <w:pPr>
              <w:spacing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DEE79" w14:textId="7B58340B" w:rsidR="005B0B8F" w:rsidRPr="00766E4C" w:rsidRDefault="005B0B8F" w:rsidP="005B0B8F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766E4C">
              <w:rPr>
                <w:rFonts w:ascii="Georgia" w:hAnsi="Georgia"/>
                <w:sz w:val="24"/>
                <w:szCs w:val="24"/>
              </w:rPr>
              <w:t>Write the Reflection and Revision Plan Journal</w:t>
            </w:r>
            <w:r>
              <w:rPr>
                <w:rFonts w:ascii="Georgia" w:hAnsi="Georgia"/>
                <w:sz w:val="24"/>
                <w:szCs w:val="24"/>
              </w:rPr>
              <w:t xml:space="preserve"> for Annotated Bibliography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45CC348" w14:textId="543E2D52" w:rsidR="005B0B8F" w:rsidRPr="00766E4C" w:rsidRDefault="005B0B8F" w:rsidP="005B0B8F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Due: October 1</w:t>
            </w:r>
            <w:r w:rsidR="006C6135">
              <w:rPr>
                <w:rFonts w:ascii="Georgia" w:hAnsi="Georgia"/>
                <w:sz w:val="24"/>
                <w:szCs w:val="24"/>
              </w:rPr>
              <w:t>2</w:t>
            </w:r>
          </w:p>
        </w:tc>
      </w:tr>
      <w:tr w:rsidR="005B0B8F" w:rsidRPr="00766E4C" w14:paraId="3D1CBBDF" w14:textId="77777777" w:rsidTr="00AF2E08">
        <w:trPr>
          <w:cantSplit/>
          <w:trHeight w:val="180"/>
          <w:tblHeader/>
        </w:trPr>
        <w:tc>
          <w:tcPr>
            <w:tcW w:w="279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3E64F0AB" w14:textId="2503DFA0" w:rsidR="005B0B8F" w:rsidRPr="00766E4C" w:rsidRDefault="005B0B8F" w:rsidP="005B0B8F">
            <w:pPr>
              <w:spacing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0D337B6" w14:textId="7F03F919" w:rsidR="005B0B8F" w:rsidRPr="00766E4C" w:rsidRDefault="005B0B8F" w:rsidP="005B0B8F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766E4C">
              <w:rPr>
                <w:rFonts w:ascii="Georgia" w:hAnsi="Georgia"/>
                <w:sz w:val="24"/>
                <w:szCs w:val="24"/>
              </w:rPr>
              <w:t>Submit the Annotated Bibliography: Revision Submission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417192E2" w14:textId="4EF5CD7A" w:rsidR="005B0B8F" w:rsidRPr="00766E4C" w:rsidRDefault="005B0B8F" w:rsidP="005B0B8F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D6489F">
              <w:rPr>
                <w:rFonts w:ascii="Georgia" w:hAnsi="Georgia"/>
                <w:sz w:val="24"/>
                <w:szCs w:val="24"/>
              </w:rPr>
              <w:t>Due:</w:t>
            </w:r>
            <w:r>
              <w:rPr>
                <w:rFonts w:ascii="Georgia" w:hAnsi="Georgia"/>
                <w:sz w:val="24"/>
                <w:szCs w:val="24"/>
              </w:rPr>
              <w:t xml:space="preserve"> October 1</w:t>
            </w:r>
            <w:r w:rsidR="006C6135">
              <w:rPr>
                <w:rFonts w:ascii="Georgia" w:hAnsi="Georgia"/>
                <w:sz w:val="24"/>
                <w:szCs w:val="24"/>
              </w:rPr>
              <w:t>4</w:t>
            </w:r>
          </w:p>
        </w:tc>
      </w:tr>
    </w:tbl>
    <w:tbl>
      <w:tblPr>
        <w:tblStyle w:val="a2"/>
        <w:tblW w:w="954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  <w:tblDescription w:val="Module 2: Annotated Bibliography there are 2 columns, one for the task and one for the due date. There are 17 data rows."/>
      </w:tblPr>
      <w:tblGrid>
        <w:gridCol w:w="2792"/>
        <w:gridCol w:w="4230"/>
        <w:gridCol w:w="2520"/>
      </w:tblGrid>
      <w:tr w:rsidR="007C46FF" w:rsidRPr="00766E4C" w14:paraId="4C927690" w14:textId="77777777" w:rsidTr="00AF2E08">
        <w:trPr>
          <w:cantSplit/>
          <w:tblHeader/>
        </w:trPr>
        <w:tc>
          <w:tcPr>
            <w:tcW w:w="279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14:paraId="101F3EF5" w14:textId="7F49E079" w:rsidR="007C46FF" w:rsidRPr="00766E4C" w:rsidRDefault="007C46FF" w:rsidP="007C46FF">
            <w:pPr>
              <w:widowControl w:val="0"/>
              <w:spacing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766E4C">
              <w:rPr>
                <w:rFonts w:ascii="Georgia" w:hAnsi="Georgia"/>
                <w:b/>
                <w:sz w:val="24"/>
                <w:szCs w:val="24"/>
              </w:rPr>
              <w:lastRenderedPageBreak/>
              <w:t>Module 3</w:t>
            </w:r>
          </w:p>
        </w:tc>
        <w:tc>
          <w:tcPr>
            <w:tcW w:w="4230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D9D9D9"/>
          </w:tcPr>
          <w:p w14:paraId="5A789E57" w14:textId="182F2F20" w:rsidR="007C46FF" w:rsidRPr="00766E4C" w:rsidRDefault="007C46FF" w:rsidP="007C46FF">
            <w:pPr>
              <w:widowControl w:val="0"/>
              <w:spacing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766E4C">
              <w:rPr>
                <w:rFonts w:ascii="Georgia" w:hAnsi="Georgia"/>
                <w:b/>
                <w:sz w:val="24"/>
                <w:szCs w:val="24"/>
              </w:rPr>
              <w:t>Academic Argument</w:t>
            </w:r>
          </w:p>
        </w:tc>
        <w:tc>
          <w:tcPr>
            <w:tcW w:w="2520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14:paraId="19BEECE3" w14:textId="4BE2CBB4" w:rsidR="007C46FF" w:rsidRPr="00766E4C" w:rsidRDefault="007C46FF" w:rsidP="007C46FF">
            <w:pPr>
              <w:widowControl w:val="0"/>
              <w:spacing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766E4C">
              <w:rPr>
                <w:rFonts w:ascii="Georgia" w:hAnsi="Georgia"/>
                <w:b/>
                <w:sz w:val="24"/>
                <w:szCs w:val="24"/>
              </w:rPr>
              <w:t xml:space="preserve">Begin: </w:t>
            </w:r>
            <w:r w:rsidR="00577AE1">
              <w:rPr>
                <w:rFonts w:ascii="Georgia" w:hAnsi="Georgia"/>
                <w:b/>
                <w:sz w:val="24"/>
                <w:szCs w:val="24"/>
              </w:rPr>
              <w:t>October 1</w:t>
            </w:r>
            <w:r w:rsidR="007B1C04">
              <w:rPr>
                <w:rFonts w:ascii="Georgia" w:hAnsi="Georgia"/>
                <w:b/>
                <w:sz w:val="24"/>
                <w:szCs w:val="24"/>
              </w:rPr>
              <w:t>5</w:t>
            </w:r>
          </w:p>
        </w:tc>
      </w:tr>
      <w:tr w:rsidR="00577AE1" w:rsidRPr="00766E4C" w14:paraId="0EAFBE68" w14:textId="77777777" w:rsidTr="00AF2E08">
        <w:trPr>
          <w:cantSplit/>
          <w:trHeight w:val="251"/>
          <w:tblHeader/>
        </w:trPr>
        <w:tc>
          <w:tcPr>
            <w:tcW w:w="2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9DB51B3" w14:textId="79A276B4" w:rsidR="00577AE1" w:rsidRPr="00766E4C" w:rsidRDefault="00577AE1" w:rsidP="00577AE1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766E4C">
              <w:rPr>
                <w:rFonts w:ascii="Georgia" w:hAnsi="Georgia"/>
                <w:sz w:val="24"/>
                <w:szCs w:val="24"/>
              </w:rPr>
              <w:t>Module 3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B8B3D" w14:textId="44F78014" w:rsidR="00577AE1" w:rsidRPr="00766E4C" w:rsidRDefault="00577AE1" w:rsidP="00577AE1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Watch the “What is an Academic Argument?” video</w:t>
            </w:r>
            <w:r w:rsidRPr="00766E4C">
              <w:rPr>
                <w:rFonts w:ascii="Georgia" w:hAnsi="Georgia"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sz w:val="24"/>
                <w:szCs w:val="24"/>
              </w:rPr>
              <w:t>and preview module content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DD9FC45" w14:textId="59D5C9DE" w:rsidR="00577AE1" w:rsidRPr="00766E4C" w:rsidRDefault="00577AE1" w:rsidP="00577AE1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Due: October 1</w:t>
            </w:r>
            <w:r w:rsidR="007B1C04">
              <w:rPr>
                <w:rFonts w:ascii="Georgia" w:hAnsi="Georgia"/>
                <w:sz w:val="24"/>
                <w:szCs w:val="24"/>
              </w:rPr>
              <w:t>5</w:t>
            </w:r>
          </w:p>
        </w:tc>
      </w:tr>
      <w:tr w:rsidR="00577AE1" w:rsidRPr="00766E4C" w14:paraId="373C8385" w14:textId="77777777" w:rsidTr="00AF2E08">
        <w:trPr>
          <w:cantSplit/>
          <w:trHeight w:val="251"/>
          <w:tblHeader/>
        </w:trPr>
        <w:tc>
          <w:tcPr>
            <w:tcW w:w="2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E9686FC" w14:textId="77777777" w:rsidR="00577AE1" w:rsidRPr="00766E4C" w:rsidRDefault="00577AE1" w:rsidP="00577AE1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564B7" w14:textId="6B92CC06" w:rsidR="00577AE1" w:rsidRDefault="00577AE1" w:rsidP="00577AE1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Complete the Survey on Academic Argument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2B57AFF" w14:textId="27F90B11" w:rsidR="00577AE1" w:rsidRPr="00766E4C" w:rsidRDefault="00577AE1" w:rsidP="00577AE1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Due: October 1</w:t>
            </w:r>
            <w:r w:rsidR="007B1C04">
              <w:rPr>
                <w:rFonts w:ascii="Georgia" w:hAnsi="Georgia"/>
                <w:sz w:val="24"/>
                <w:szCs w:val="24"/>
              </w:rPr>
              <w:t>5</w:t>
            </w:r>
          </w:p>
        </w:tc>
      </w:tr>
      <w:tr w:rsidR="00577AE1" w:rsidRPr="00766E4C" w14:paraId="54A7782C" w14:textId="77777777" w:rsidTr="00AF2E08">
        <w:trPr>
          <w:cantSplit/>
          <w:trHeight w:val="251"/>
          <w:tblHeader/>
        </w:trPr>
        <w:tc>
          <w:tcPr>
            <w:tcW w:w="2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8F3DA56" w14:textId="77777777" w:rsidR="00577AE1" w:rsidRPr="00766E4C" w:rsidRDefault="00577AE1" w:rsidP="00577AE1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C1778" w14:textId="0AF70291" w:rsidR="00577AE1" w:rsidRDefault="00577AE1" w:rsidP="00577AE1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Complete the Argument</w:t>
            </w:r>
            <w:r w:rsidRPr="002C2BA7">
              <w:rPr>
                <w:rFonts w:ascii="Georgia" w:hAnsi="Georgia"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sz w:val="24"/>
                <w:szCs w:val="24"/>
              </w:rPr>
              <w:t>Essay Reading Checklist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0ED24BE" w14:textId="2C3BAA18" w:rsidR="00577AE1" w:rsidRDefault="00577AE1" w:rsidP="00577AE1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Due: Throughout module. Finish by November </w:t>
            </w:r>
            <w:r w:rsidR="007B1C04">
              <w:rPr>
                <w:rFonts w:ascii="Georgia" w:hAnsi="Georgia"/>
                <w:sz w:val="24"/>
                <w:szCs w:val="24"/>
              </w:rPr>
              <w:t>4</w:t>
            </w:r>
          </w:p>
        </w:tc>
      </w:tr>
      <w:tr w:rsidR="007C46FF" w:rsidRPr="00766E4C" w14:paraId="796965B4" w14:textId="77777777" w:rsidTr="00AF2E08">
        <w:trPr>
          <w:cantSplit/>
          <w:trHeight w:val="251"/>
          <w:tblHeader/>
        </w:trPr>
        <w:tc>
          <w:tcPr>
            <w:tcW w:w="2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48D7A51" w14:textId="7BC6CF9B" w:rsidR="007C46FF" w:rsidRPr="00766E4C" w:rsidRDefault="007C46FF" w:rsidP="007C46FF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766E4C">
              <w:rPr>
                <w:rFonts w:ascii="Georgia" w:hAnsi="Georgia"/>
                <w:sz w:val="24"/>
                <w:szCs w:val="24"/>
              </w:rPr>
              <w:t>Part 1: How do you Write an Argument?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A6E5B" w14:textId="50A91D0F" w:rsidR="007C46FF" w:rsidRPr="00766E4C" w:rsidRDefault="007C46FF" w:rsidP="007C46FF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766E4C">
              <w:rPr>
                <w:rFonts w:ascii="Georgia" w:hAnsi="Georgia"/>
                <w:sz w:val="24"/>
                <w:szCs w:val="24"/>
              </w:rPr>
              <w:t>Read the material assigned in Part 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9889FDB" w14:textId="77777777" w:rsidR="007C46FF" w:rsidRPr="00766E4C" w:rsidRDefault="007C46FF" w:rsidP="007C46FF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577AE1" w:rsidRPr="00766E4C" w14:paraId="405F7030" w14:textId="77777777" w:rsidTr="00AF2E08">
        <w:trPr>
          <w:cantSplit/>
          <w:tblHeader/>
        </w:trPr>
        <w:tc>
          <w:tcPr>
            <w:tcW w:w="2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7285F5F" w14:textId="20A6D59E" w:rsidR="00577AE1" w:rsidRPr="00766E4C" w:rsidRDefault="00577AE1" w:rsidP="00577AE1">
            <w:pPr>
              <w:spacing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84E54" w14:textId="06AC5170" w:rsidR="00577AE1" w:rsidRPr="00766E4C" w:rsidRDefault="00577AE1" w:rsidP="00577AE1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766E4C">
              <w:rPr>
                <w:rFonts w:ascii="Georgia" w:hAnsi="Georgia"/>
                <w:sz w:val="24"/>
                <w:szCs w:val="24"/>
              </w:rPr>
              <w:t>Post to the Discussion of Resources for Argument Essay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2DF6CD8" w14:textId="005E2FE4" w:rsidR="00577AE1" w:rsidRPr="00766E4C" w:rsidRDefault="00577AE1" w:rsidP="00577AE1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D6489F">
              <w:rPr>
                <w:rFonts w:ascii="Georgia" w:hAnsi="Georgia"/>
                <w:sz w:val="24"/>
                <w:szCs w:val="24"/>
              </w:rPr>
              <w:t>Due:</w:t>
            </w:r>
            <w:r>
              <w:rPr>
                <w:rFonts w:ascii="Georgia" w:hAnsi="Georgia"/>
                <w:sz w:val="24"/>
                <w:szCs w:val="24"/>
              </w:rPr>
              <w:t xml:space="preserve"> October </w:t>
            </w:r>
            <w:r w:rsidR="007B1C04">
              <w:rPr>
                <w:rFonts w:ascii="Georgia" w:hAnsi="Georgia"/>
                <w:sz w:val="24"/>
                <w:szCs w:val="24"/>
              </w:rPr>
              <w:t>19</w:t>
            </w:r>
          </w:p>
        </w:tc>
      </w:tr>
      <w:tr w:rsidR="00577AE1" w:rsidRPr="00766E4C" w14:paraId="069FFDFF" w14:textId="77777777" w:rsidTr="00AF2E08">
        <w:trPr>
          <w:cantSplit/>
          <w:tblHeader/>
        </w:trPr>
        <w:tc>
          <w:tcPr>
            <w:tcW w:w="2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85FB37C" w14:textId="3B5DD5BB" w:rsidR="00577AE1" w:rsidRPr="00766E4C" w:rsidRDefault="00577AE1" w:rsidP="00577AE1">
            <w:pPr>
              <w:spacing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50DC8" w14:textId="4E86FDDB" w:rsidR="00577AE1" w:rsidRPr="00766E4C" w:rsidRDefault="00577AE1" w:rsidP="00577AE1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766E4C">
              <w:rPr>
                <w:rFonts w:ascii="Georgia" w:hAnsi="Georgia"/>
                <w:sz w:val="24"/>
                <w:szCs w:val="24"/>
              </w:rPr>
              <w:t>Respond to the Discussion of Resources for Argument Essay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A7571E9" w14:textId="544028EE" w:rsidR="00577AE1" w:rsidRPr="00766E4C" w:rsidRDefault="00577AE1" w:rsidP="00577AE1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D6489F">
              <w:rPr>
                <w:rFonts w:ascii="Georgia" w:hAnsi="Georgia"/>
                <w:sz w:val="24"/>
                <w:szCs w:val="24"/>
              </w:rPr>
              <w:t>Due:</w:t>
            </w:r>
            <w:r>
              <w:rPr>
                <w:rFonts w:ascii="Georgia" w:hAnsi="Georgia"/>
                <w:sz w:val="24"/>
                <w:szCs w:val="24"/>
              </w:rPr>
              <w:t xml:space="preserve"> October </w:t>
            </w:r>
            <w:r w:rsidR="00E91240">
              <w:rPr>
                <w:rFonts w:ascii="Georgia" w:hAnsi="Georgia"/>
                <w:sz w:val="24"/>
                <w:szCs w:val="24"/>
              </w:rPr>
              <w:t>2</w:t>
            </w:r>
            <w:r w:rsidR="007B1C04">
              <w:rPr>
                <w:rFonts w:ascii="Georgia" w:hAnsi="Georgia"/>
                <w:sz w:val="24"/>
                <w:szCs w:val="24"/>
              </w:rPr>
              <w:t>0</w:t>
            </w:r>
          </w:p>
        </w:tc>
      </w:tr>
      <w:tr w:rsidR="006A0C35" w:rsidRPr="00766E4C" w14:paraId="1137B58B" w14:textId="77777777" w:rsidTr="00AF2E08">
        <w:trPr>
          <w:cantSplit/>
          <w:tblHeader/>
        </w:trPr>
        <w:tc>
          <w:tcPr>
            <w:tcW w:w="2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12450C1" w14:textId="77777777" w:rsidR="006A0C35" w:rsidRPr="00766E4C" w:rsidRDefault="006A0C35" w:rsidP="006A0C35">
            <w:pPr>
              <w:spacing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AE7B7" w14:textId="37FDB7E7" w:rsidR="006A0C35" w:rsidRPr="00766E4C" w:rsidRDefault="006A0C35" w:rsidP="006A0C35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766E4C">
              <w:rPr>
                <w:rFonts w:ascii="Georgia" w:hAnsi="Georgia"/>
                <w:sz w:val="24"/>
                <w:szCs w:val="24"/>
              </w:rPr>
              <w:t>Write the Goals Journal for Argument Essay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3D804AB" w14:textId="6B9B7BAF" w:rsidR="006A0C35" w:rsidRPr="00766E4C" w:rsidRDefault="006A0C35" w:rsidP="006A0C35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766E4C">
              <w:rPr>
                <w:rFonts w:ascii="Georgia" w:hAnsi="Georgia"/>
                <w:sz w:val="24"/>
                <w:szCs w:val="24"/>
              </w:rPr>
              <w:t xml:space="preserve">Due: </w:t>
            </w:r>
            <w:r w:rsidR="00577AE1">
              <w:rPr>
                <w:rFonts w:ascii="Georgia" w:hAnsi="Georgia"/>
                <w:sz w:val="24"/>
                <w:szCs w:val="24"/>
              </w:rPr>
              <w:t>October 2</w:t>
            </w:r>
            <w:r w:rsidR="00E91240">
              <w:rPr>
                <w:rFonts w:ascii="Georgia" w:hAnsi="Georgia"/>
                <w:sz w:val="24"/>
                <w:szCs w:val="24"/>
              </w:rPr>
              <w:t>3</w:t>
            </w:r>
          </w:p>
        </w:tc>
      </w:tr>
      <w:tr w:rsidR="007C46FF" w:rsidRPr="00766E4C" w14:paraId="4416921A" w14:textId="77777777" w:rsidTr="00AF2E08">
        <w:trPr>
          <w:cantSplit/>
          <w:tblHeader/>
        </w:trPr>
        <w:tc>
          <w:tcPr>
            <w:tcW w:w="2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69FDD42" w14:textId="3E462383" w:rsidR="007C46FF" w:rsidRPr="00766E4C" w:rsidRDefault="007C46FF" w:rsidP="007C46FF">
            <w:pPr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766E4C">
              <w:rPr>
                <w:rFonts w:ascii="Georgia" w:hAnsi="Georgia"/>
                <w:sz w:val="24"/>
                <w:szCs w:val="24"/>
              </w:rPr>
              <w:t>Part 2: Develop a Framework for Your Argument Essay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82D1B" w14:textId="78604690" w:rsidR="007C46FF" w:rsidRPr="00766E4C" w:rsidRDefault="006A0C35" w:rsidP="007C46FF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Watch the </w:t>
            </w:r>
            <w:r w:rsidR="000F59E9">
              <w:rPr>
                <w:rFonts w:ascii="Georgia" w:hAnsi="Georgia"/>
                <w:sz w:val="24"/>
                <w:szCs w:val="24"/>
              </w:rPr>
              <w:t>“</w:t>
            </w:r>
            <w:r>
              <w:rPr>
                <w:rFonts w:ascii="Georgia" w:hAnsi="Georgia"/>
                <w:sz w:val="24"/>
                <w:szCs w:val="24"/>
              </w:rPr>
              <w:t>Enter the Conversation</w:t>
            </w:r>
            <w:r w:rsidR="000F59E9">
              <w:rPr>
                <w:rFonts w:ascii="Georgia" w:hAnsi="Georgia"/>
                <w:sz w:val="24"/>
                <w:szCs w:val="24"/>
              </w:rPr>
              <w:t>”</w:t>
            </w:r>
            <w:r>
              <w:rPr>
                <w:rFonts w:ascii="Georgia" w:hAnsi="Georgia"/>
                <w:sz w:val="24"/>
                <w:szCs w:val="24"/>
              </w:rPr>
              <w:t xml:space="preserve"> video and r</w:t>
            </w:r>
            <w:r w:rsidR="007C46FF" w:rsidRPr="00766E4C">
              <w:rPr>
                <w:rFonts w:ascii="Georgia" w:hAnsi="Georgia"/>
                <w:sz w:val="24"/>
                <w:szCs w:val="24"/>
              </w:rPr>
              <w:t>ead the material assigned in Part 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4E72F83" w14:textId="77777777" w:rsidR="007C46FF" w:rsidRPr="00766E4C" w:rsidRDefault="007C46FF" w:rsidP="007C46FF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7C46FF" w:rsidRPr="00766E4C" w14:paraId="2F9B5C03" w14:textId="77777777" w:rsidTr="00AF2E08">
        <w:trPr>
          <w:cantSplit/>
          <w:tblHeader/>
        </w:trPr>
        <w:tc>
          <w:tcPr>
            <w:tcW w:w="2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8174251" w14:textId="5797C2C6" w:rsidR="007C46FF" w:rsidRPr="00766E4C" w:rsidRDefault="007C46FF" w:rsidP="007C46FF">
            <w:pPr>
              <w:spacing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BC219" w14:textId="11DB5753" w:rsidR="007C46FF" w:rsidRPr="00766E4C" w:rsidRDefault="007C46FF" w:rsidP="007C46FF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766E4C">
              <w:rPr>
                <w:rFonts w:ascii="Georgia" w:hAnsi="Georgia"/>
                <w:sz w:val="24"/>
                <w:szCs w:val="24"/>
              </w:rPr>
              <w:t>Submit the Research Reflection Worksheet for Argument Essay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F580A99" w14:textId="0D0682D4" w:rsidR="007C46FF" w:rsidRPr="00766E4C" w:rsidRDefault="007C46FF" w:rsidP="007C46FF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766E4C">
              <w:rPr>
                <w:rFonts w:ascii="Georgia" w:hAnsi="Georgia"/>
                <w:sz w:val="24"/>
                <w:szCs w:val="24"/>
              </w:rPr>
              <w:t xml:space="preserve">Due: </w:t>
            </w:r>
            <w:r w:rsidR="00577AE1">
              <w:rPr>
                <w:rFonts w:ascii="Georgia" w:hAnsi="Georgia"/>
                <w:sz w:val="24"/>
                <w:szCs w:val="24"/>
              </w:rPr>
              <w:t>October 2</w:t>
            </w:r>
            <w:r w:rsidR="007B1C04">
              <w:rPr>
                <w:rFonts w:ascii="Georgia" w:hAnsi="Georgia"/>
                <w:sz w:val="24"/>
                <w:szCs w:val="24"/>
              </w:rPr>
              <w:t>6</w:t>
            </w:r>
          </w:p>
        </w:tc>
      </w:tr>
      <w:tr w:rsidR="007C46FF" w:rsidRPr="00766E4C" w14:paraId="63DA588C" w14:textId="77777777" w:rsidTr="00AF2E08">
        <w:trPr>
          <w:cantSplit/>
          <w:tblHeader/>
        </w:trPr>
        <w:tc>
          <w:tcPr>
            <w:tcW w:w="2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6AEFC8F" w14:textId="74180AB5" w:rsidR="007C46FF" w:rsidRPr="00766E4C" w:rsidRDefault="007C46FF" w:rsidP="007C46FF">
            <w:pPr>
              <w:spacing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6F56A" w14:textId="758D8A7F" w:rsidR="007C46FF" w:rsidRPr="00766E4C" w:rsidRDefault="007C46FF" w:rsidP="007C46FF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766E4C">
              <w:rPr>
                <w:rFonts w:ascii="Georgia" w:hAnsi="Georgia"/>
                <w:sz w:val="24"/>
                <w:szCs w:val="24"/>
              </w:rPr>
              <w:t>Post to the Argumentative Thesis Draft Discussion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21BE984" w14:textId="186A11C1" w:rsidR="007C46FF" w:rsidRPr="00766E4C" w:rsidRDefault="007C46FF" w:rsidP="007C46FF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766E4C">
              <w:rPr>
                <w:rFonts w:ascii="Georgia" w:hAnsi="Georgia"/>
                <w:sz w:val="24"/>
                <w:szCs w:val="24"/>
              </w:rPr>
              <w:t xml:space="preserve">Due: </w:t>
            </w:r>
            <w:r w:rsidR="00577AE1">
              <w:rPr>
                <w:rFonts w:ascii="Georgia" w:hAnsi="Georgia"/>
                <w:sz w:val="24"/>
                <w:szCs w:val="24"/>
              </w:rPr>
              <w:t>October 2</w:t>
            </w:r>
            <w:r w:rsidR="007B1C04">
              <w:rPr>
                <w:rFonts w:ascii="Georgia" w:hAnsi="Georgia"/>
                <w:sz w:val="24"/>
                <w:szCs w:val="24"/>
              </w:rPr>
              <w:t>7</w:t>
            </w:r>
          </w:p>
        </w:tc>
      </w:tr>
      <w:tr w:rsidR="007C46FF" w:rsidRPr="00766E4C" w14:paraId="3BB6759F" w14:textId="77777777" w:rsidTr="00AF2E08">
        <w:trPr>
          <w:cantSplit/>
          <w:tblHeader/>
        </w:trPr>
        <w:tc>
          <w:tcPr>
            <w:tcW w:w="2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A83ECC4" w14:textId="595FA75B" w:rsidR="007C46FF" w:rsidRPr="00766E4C" w:rsidRDefault="007C46FF" w:rsidP="007C46FF">
            <w:pPr>
              <w:spacing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29C20" w14:textId="6D82652F" w:rsidR="007C46FF" w:rsidRPr="00766E4C" w:rsidRDefault="007C46FF" w:rsidP="007C46FF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766E4C">
              <w:rPr>
                <w:rFonts w:ascii="Georgia" w:hAnsi="Georgia"/>
                <w:sz w:val="24"/>
                <w:szCs w:val="24"/>
              </w:rPr>
              <w:t>Respond to the Argumentative Thesis Draft Discussion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21F0959" w14:textId="4ED8F83A" w:rsidR="007C46FF" w:rsidRPr="00766E4C" w:rsidRDefault="007C46FF" w:rsidP="007C46FF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766E4C">
              <w:rPr>
                <w:rFonts w:ascii="Georgia" w:hAnsi="Georgia"/>
                <w:sz w:val="24"/>
                <w:szCs w:val="24"/>
              </w:rPr>
              <w:t xml:space="preserve">Due: </w:t>
            </w:r>
            <w:r w:rsidR="00577AE1">
              <w:rPr>
                <w:rFonts w:ascii="Georgia" w:hAnsi="Georgia"/>
                <w:sz w:val="24"/>
                <w:szCs w:val="24"/>
              </w:rPr>
              <w:t xml:space="preserve">October </w:t>
            </w:r>
            <w:r w:rsidR="00E91240">
              <w:rPr>
                <w:rFonts w:ascii="Georgia" w:hAnsi="Georgia"/>
                <w:sz w:val="24"/>
                <w:szCs w:val="24"/>
              </w:rPr>
              <w:t>2</w:t>
            </w:r>
            <w:r w:rsidR="007B1C04">
              <w:rPr>
                <w:rFonts w:ascii="Georgia" w:hAnsi="Georgia"/>
                <w:sz w:val="24"/>
                <w:szCs w:val="24"/>
              </w:rPr>
              <w:t>8</w:t>
            </w:r>
          </w:p>
        </w:tc>
      </w:tr>
      <w:tr w:rsidR="007C46FF" w:rsidRPr="00766E4C" w14:paraId="4355C6AD" w14:textId="77777777" w:rsidTr="00AF2E08">
        <w:trPr>
          <w:cantSplit/>
          <w:tblHeader/>
        </w:trPr>
        <w:tc>
          <w:tcPr>
            <w:tcW w:w="2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1CB29E1" w14:textId="45A43396" w:rsidR="007C46FF" w:rsidRPr="00766E4C" w:rsidRDefault="007C46FF" w:rsidP="007C46FF">
            <w:pPr>
              <w:spacing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B84E6" w14:textId="1E211DE6" w:rsidR="007C46FF" w:rsidRPr="00766E4C" w:rsidRDefault="007C46FF" w:rsidP="007C46FF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766E4C">
              <w:rPr>
                <w:rFonts w:ascii="Georgia" w:hAnsi="Georgia"/>
                <w:sz w:val="24"/>
                <w:szCs w:val="24"/>
              </w:rPr>
              <w:t>Submit the Outline Assignment for Argument Essay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A1283C4" w14:textId="12F286B0" w:rsidR="007C46FF" w:rsidRPr="00766E4C" w:rsidRDefault="007C46FF" w:rsidP="007C46FF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766E4C">
              <w:rPr>
                <w:rFonts w:ascii="Georgia" w:hAnsi="Georgia"/>
                <w:sz w:val="24"/>
                <w:szCs w:val="24"/>
              </w:rPr>
              <w:t xml:space="preserve">Due: </w:t>
            </w:r>
            <w:r w:rsidR="00577AE1">
              <w:rPr>
                <w:rFonts w:ascii="Georgia" w:hAnsi="Georgia"/>
                <w:sz w:val="24"/>
                <w:szCs w:val="24"/>
              </w:rPr>
              <w:t xml:space="preserve">November </w:t>
            </w:r>
            <w:r w:rsidR="007B1C04">
              <w:rPr>
                <w:rFonts w:ascii="Georgia" w:hAnsi="Georgia"/>
                <w:sz w:val="24"/>
                <w:szCs w:val="24"/>
              </w:rPr>
              <w:t>3</w:t>
            </w:r>
          </w:p>
        </w:tc>
      </w:tr>
      <w:tr w:rsidR="007C46FF" w:rsidRPr="00766E4C" w14:paraId="10AD3930" w14:textId="77777777" w:rsidTr="00AF2E08">
        <w:trPr>
          <w:cantSplit/>
          <w:tblHeader/>
        </w:trPr>
        <w:tc>
          <w:tcPr>
            <w:tcW w:w="2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8126859" w14:textId="6FF331CB" w:rsidR="007C46FF" w:rsidRPr="00766E4C" w:rsidRDefault="007C46FF" w:rsidP="007C46FF">
            <w:pPr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766E4C">
              <w:rPr>
                <w:rFonts w:ascii="Georgia" w:hAnsi="Georgia"/>
                <w:sz w:val="24"/>
                <w:szCs w:val="24"/>
              </w:rPr>
              <w:t>Part 3: Become an Effective Writer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A298C" w14:textId="121EB1FA" w:rsidR="007C46FF" w:rsidRPr="00766E4C" w:rsidRDefault="000F59E9" w:rsidP="007C46FF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Watch the “Compose Your Argument” video and r</w:t>
            </w:r>
            <w:r w:rsidR="007C46FF" w:rsidRPr="00766E4C">
              <w:rPr>
                <w:rFonts w:ascii="Georgia" w:hAnsi="Georgia"/>
                <w:sz w:val="24"/>
                <w:szCs w:val="24"/>
              </w:rPr>
              <w:t>ead the material assigned in Part 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358CC94" w14:textId="77777777" w:rsidR="007C46FF" w:rsidRPr="00766E4C" w:rsidRDefault="007C46FF" w:rsidP="007C46FF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7C46FF" w:rsidRPr="00766E4C" w14:paraId="1230BA79" w14:textId="77777777" w:rsidTr="00AF2E08">
        <w:trPr>
          <w:cantSplit/>
          <w:tblHeader/>
        </w:trPr>
        <w:tc>
          <w:tcPr>
            <w:tcW w:w="2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CB3B7D5" w14:textId="475BE00D" w:rsidR="007C46FF" w:rsidRPr="00766E4C" w:rsidRDefault="007C46FF" w:rsidP="007C46FF">
            <w:pPr>
              <w:spacing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92286" w14:textId="6F2749E6" w:rsidR="007C46FF" w:rsidRPr="00766E4C" w:rsidRDefault="007C46FF" w:rsidP="007C46FF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766E4C">
              <w:rPr>
                <w:rFonts w:ascii="Georgia" w:hAnsi="Georgia"/>
                <w:sz w:val="24"/>
                <w:szCs w:val="24"/>
              </w:rPr>
              <w:t>Post to the Grammatical Guidelines Discussion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5A0502E" w14:textId="390C7C22" w:rsidR="007C46FF" w:rsidRPr="00766E4C" w:rsidRDefault="007C46FF" w:rsidP="007C46FF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766E4C">
              <w:rPr>
                <w:rFonts w:ascii="Georgia" w:hAnsi="Georgia"/>
                <w:sz w:val="24"/>
                <w:szCs w:val="24"/>
              </w:rPr>
              <w:t xml:space="preserve">Due: </w:t>
            </w:r>
            <w:r w:rsidR="00577AE1">
              <w:rPr>
                <w:rFonts w:ascii="Georgia" w:hAnsi="Georgia"/>
                <w:sz w:val="24"/>
                <w:szCs w:val="24"/>
              </w:rPr>
              <w:t>November 5</w:t>
            </w:r>
          </w:p>
        </w:tc>
      </w:tr>
      <w:tr w:rsidR="007C46FF" w:rsidRPr="00766E4C" w14:paraId="38D27617" w14:textId="77777777" w:rsidTr="00AF2E08">
        <w:trPr>
          <w:cantSplit/>
          <w:tblHeader/>
        </w:trPr>
        <w:tc>
          <w:tcPr>
            <w:tcW w:w="2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26E6B8D" w14:textId="2AAF3568" w:rsidR="007C46FF" w:rsidRPr="00766E4C" w:rsidRDefault="007C46FF" w:rsidP="007C46FF">
            <w:pPr>
              <w:spacing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85F14" w14:textId="7BFD059B" w:rsidR="007C46FF" w:rsidRPr="00766E4C" w:rsidRDefault="007C46FF" w:rsidP="007C46FF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766E4C">
              <w:rPr>
                <w:rFonts w:ascii="Georgia" w:hAnsi="Georgia"/>
                <w:sz w:val="24"/>
                <w:szCs w:val="24"/>
              </w:rPr>
              <w:t>Respond to the Argument Essay: Grammatical Guidelines Discussion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120F7E3" w14:textId="170DF5B2" w:rsidR="007C46FF" w:rsidRPr="00766E4C" w:rsidRDefault="007C46FF" w:rsidP="007C46FF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766E4C">
              <w:rPr>
                <w:rFonts w:ascii="Georgia" w:hAnsi="Georgia"/>
                <w:sz w:val="24"/>
                <w:szCs w:val="24"/>
              </w:rPr>
              <w:t xml:space="preserve">Due: </w:t>
            </w:r>
            <w:r w:rsidR="00577AE1">
              <w:rPr>
                <w:rFonts w:ascii="Georgia" w:hAnsi="Georgia"/>
                <w:sz w:val="24"/>
                <w:szCs w:val="24"/>
              </w:rPr>
              <w:t>November 6</w:t>
            </w:r>
          </w:p>
        </w:tc>
      </w:tr>
      <w:tr w:rsidR="007C46FF" w:rsidRPr="00766E4C" w14:paraId="342DEB1D" w14:textId="77777777" w:rsidTr="00AF2E08">
        <w:trPr>
          <w:cantSplit/>
          <w:tblHeader/>
        </w:trPr>
        <w:tc>
          <w:tcPr>
            <w:tcW w:w="2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33988C7" w14:textId="6E2A64A1" w:rsidR="007C46FF" w:rsidRPr="00766E4C" w:rsidRDefault="007C46FF" w:rsidP="007C46FF">
            <w:pPr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766E4C">
              <w:rPr>
                <w:rFonts w:ascii="Georgia" w:hAnsi="Georgia"/>
                <w:sz w:val="24"/>
                <w:szCs w:val="24"/>
              </w:rPr>
              <w:t>Part 4: Draft, Review, and Revise Your Argument Essay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10EF6" w14:textId="60257259" w:rsidR="007C46FF" w:rsidRPr="00766E4C" w:rsidRDefault="000F59E9" w:rsidP="007C46FF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Read </w:t>
            </w:r>
            <w:r w:rsidR="007C46FF" w:rsidRPr="00766E4C">
              <w:rPr>
                <w:rFonts w:ascii="Georgia" w:hAnsi="Georgia"/>
                <w:sz w:val="24"/>
                <w:szCs w:val="24"/>
              </w:rPr>
              <w:t>the material assigned in Part 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7E7D6F3" w14:textId="77777777" w:rsidR="007C46FF" w:rsidRPr="00766E4C" w:rsidRDefault="007C46FF" w:rsidP="007C46FF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577AE1" w:rsidRPr="00766E4C" w14:paraId="6F3DEAE5" w14:textId="77777777" w:rsidTr="00AF2E08">
        <w:trPr>
          <w:cantSplit/>
          <w:tblHeader/>
        </w:trPr>
        <w:tc>
          <w:tcPr>
            <w:tcW w:w="2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D0913CA" w14:textId="1EA092BA" w:rsidR="00577AE1" w:rsidRPr="00766E4C" w:rsidRDefault="00577AE1" w:rsidP="00577AE1">
            <w:pPr>
              <w:spacing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E17E4" w14:textId="16853DF0" w:rsidR="00577AE1" w:rsidRPr="00766E4C" w:rsidRDefault="00577AE1" w:rsidP="00577AE1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766E4C">
              <w:rPr>
                <w:rFonts w:ascii="Georgia" w:hAnsi="Georgia"/>
                <w:sz w:val="24"/>
                <w:szCs w:val="24"/>
              </w:rPr>
              <w:t>Submit the Draft Submission for Argument Essay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0491881" w14:textId="4433B358" w:rsidR="00577AE1" w:rsidRPr="00766E4C" w:rsidRDefault="00577AE1" w:rsidP="00577AE1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D6489F">
              <w:rPr>
                <w:rFonts w:ascii="Georgia" w:hAnsi="Georgia"/>
                <w:sz w:val="24"/>
                <w:szCs w:val="24"/>
              </w:rPr>
              <w:t>Due:</w:t>
            </w:r>
            <w:r>
              <w:rPr>
                <w:rFonts w:ascii="Georgia" w:hAnsi="Georgia"/>
                <w:sz w:val="24"/>
                <w:szCs w:val="24"/>
              </w:rPr>
              <w:t xml:space="preserve"> November 1</w:t>
            </w:r>
            <w:r w:rsidR="007B1C04">
              <w:rPr>
                <w:rFonts w:ascii="Georgia" w:hAnsi="Georgia"/>
                <w:sz w:val="24"/>
                <w:szCs w:val="24"/>
              </w:rPr>
              <w:t>1</w:t>
            </w:r>
          </w:p>
        </w:tc>
      </w:tr>
      <w:tr w:rsidR="00577AE1" w:rsidRPr="00766E4C" w14:paraId="19A08737" w14:textId="77777777" w:rsidTr="00AF2E08">
        <w:trPr>
          <w:cantSplit/>
          <w:tblHeader/>
        </w:trPr>
        <w:tc>
          <w:tcPr>
            <w:tcW w:w="2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9EC0419" w14:textId="1129A90A" w:rsidR="00577AE1" w:rsidRPr="00766E4C" w:rsidRDefault="00577AE1" w:rsidP="00577AE1">
            <w:pPr>
              <w:spacing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7D7E2" w14:textId="072B8A17" w:rsidR="00577AE1" w:rsidRPr="00766E4C" w:rsidRDefault="00577AE1" w:rsidP="00577AE1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766E4C">
              <w:rPr>
                <w:rFonts w:ascii="Georgia" w:hAnsi="Georgia"/>
                <w:sz w:val="24"/>
                <w:szCs w:val="24"/>
              </w:rPr>
              <w:t>Submit the Peer Review for Argument Essay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E65FCD0" w14:textId="2EDB35C4" w:rsidR="00577AE1" w:rsidRPr="00766E4C" w:rsidRDefault="00577AE1" w:rsidP="00577AE1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D6489F">
              <w:rPr>
                <w:rFonts w:ascii="Georgia" w:hAnsi="Georgia"/>
                <w:sz w:val="24"/>
                <w:szCs w:val="24"/>
              </w:rPr>
              <w:t>Due:</w:t>
            </w:r>
            <w:r>
              <w:rPr>
                <w:rFonts w:ascii="Georgia" w:hAnsi="Georgia"/>
                <w:sz w:val="24"/>
                <w:szCs w:val="24"/>
              </w:rPr>
              <w:t xml:space="preserve"> November 1</w:t>
            </w:r>
            <w:r w:rsidR="007B1C04">
              <w:rPr>
                <w:rFonts w:ascii="Georgia" w:hAnsi="Georgia"/>
                <w:sz w:val="24"/>
                <w:szCs w:val="24"/>
              </w:rPr>
              <w:t>3</w:t>
            </w:r>
          </w:p>
        </w:tc>
      </w:tr>
      <w:tr w:rsidR="00577AE1" w:rsidRPr="00766E4C" w14:paraId="3342EF09" w14:textId="77777777" w:rsidTr="00AF2E08">
        <w:trPr>
          <w:cantSplit/>
          <w:tblHeader/>
        </w:trPr>
        <w:tc>
          <w:tcPr>
            <w:tcW w:w="2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E6FFFAE" w14:textId="06469258" w:rsidR="00577AE1" w:rsidRPr="00766E4C" w:rsidRDefault="00577AE1" w:rsidP="00577AE1">
            <w:pPr>
              <w:spacing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84172" w14:textId="29F90686" w:rsidR="00577AE1" w:rsidRPr="00766E4C" w:rsidRDefault="00577AE1" w:rsidP="00577AE1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766E4C">
              <w:rPr>
                <w:rFonts w:ascii="Georgia" w:hAnsi="Georgia"/>
                <w:sz w:val="24"/>
                <w:szCs w:val="24"/>
              </w:rPr>
              <w:t>Write the Reflection and Revision Plan Journal for Argument Essay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9B0809D" w14:textId="649AFD65" w:rsidR="00577AE1" w:rsidRPr="00766E4C" w:rsidRDefault="00577AE1" w:rsidP="00577AE1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Due: November 1</w:t>
            </w:r>
            <w:r w:rsidR="007B1C04">
              <w:rPr>
                <w:rFonts w:ascii="Georgia" w:hAnsi="Georgia"/>
                <w:sz w:val="24"/>
                <w:szCs w:val="24"/>
              </w:rPr>
              <w:t>6</w:t>
            </w:r>
          </w:p>
        </w:tc>
      </w:tr>
      <w:tr w:rsidR="00577AE1" w:rsidRPr="00766E4C" w14:paraId="5E21D64C" w14:textId="77777777" w:rsidTr="00035B01">
        <w:trPr>
          <w:cantSplit/>
          <w:trHeight w:val="180"/>
          <w:tblHeader/>
        </w:trPr>
        <w:tc>
          <w:tcPr>
            <w:tcW w:w="279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29D90A9B" w14:textId="5C68E5CD" w:rsidR="00577AE1" w:rsidRPr="00766E4C" w:rsidRDefault="00577AE1" w:rsidP="00577AE1">
            <w:pPr>
              <w:spacing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5A96F5C" w14:textId="7D4428DF" w:rsidR="00577AE1" w:rsidRPr="00766E4C" w:rsidRDefault="00577AE1" w:rsidP="00577AE1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766E4C">
              <w:rPr>
                <w:rFonts w:ascii="Georgia" w:hAnsi="Georgia"/>
                <w:sz w:val="24"/>
                <w:szCs w:val="24"/>
              </w:rPr>
              <w:t>Submit the Revision Submission for Argument Essay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14:paraId="0678AA17" w14:textId="2D807A9D" w:rsidR="00577AE1" w:rsidRPr="00766E4C" w:rsidRDefault="00577AE1" w:rsidP="00577AE1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D6489F">
              <w:rPr>
                <w:rFonts w:ascii="Georgia" w:hAnsi="Georgia"/>
                <w:sz w:val="24"/>
                <w:szCs w:val="24"/>
              </w:rPr>
              <w:t>Due:</w:t>
            </w:r>
            <w:r>
              <w:rPr>
                <w:rFonts w:ascii="Georgia" w:hAnsi="Georgia"/>
                <w:sz w:val="24"/>
                <w:szCs w:val="24"/>
              </w:rPr>
              <w:t xml:space="preserve"> November </w:t>
            </w:r>
            <w:r w:rsidR="007B1C04">
              <w:rPr>
                <w:rFonts w:ascii="Georgia" w:hAnsi="Georgia"/>
                <w:sz w:val="24"/>
                <w:szCs w:val="24"/>
              </w:rPr>
              <w:t>18</w:t>
            </w:r>
          </w:p>
        </w:tc>
      </w:tr>
    </w:tbl>
    <w:p w14:paraId="0296836C" w14:textId="77777777" w:rsidR="00766E4C" w:rsidRDefault="00766E4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 w:type="page"/>
      </w:r>
    </w:p>
    <w:tbl>
      <w:tblPr>
        <w:tblStyle w:val="a3"/>
        <w:tblW w:w="954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  <w:tblDescription w:val="Module 4: Revision and Portfolio there are 2 columns, one for the task and one for the due date. There are 10 data rows."/>
      </w:tblPr>
      <w:tblGrid>
        <w:gridCol w:w="2792"/>
        <w:gridCol w:w="4230"/>
        <w:gridCol w:w="2520"/>
      </w:tblGrid>
      <w:tr w:rsidR="007C46FF" w:rsidRPr="00766E4C" w14:paraId="6C646A3F" w14:textId="77777777" w:rsidTr="0008557E">
        <w:tc>
          <w:tcPr>
            <w:tcW w:w="279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14:paraId="1B2A09B3" w14:textId="2D987F5A" w:rsidR="007C46FF" w:rsidRPr="00766E4C" w:rsidRDefault="007C46FF">
            <w:pPr>
              <w:widowControl w:val="0"/>
              <w:spacing w:line="240" w:lineRule="auto"/>
              <w:rPr>
                <w:rFonts w:ascii="Georgia" w:hAnsi="Georgia"/>
                <w:b/>
                <w:sz w:val="24"/>
                <w:szCs w:val="24"/>
              </w:rPr>
            </w:pPr>
            <w:bookmarkStart w:id="0" w:name="ColumnTitle" w:colFirst="2" w:colLast="2"/>
            <w:r w:rsidRPr="00766E4C">
              <w:rPr>
                <w:rFonts w:ascii="Georgia" w:hAnsi="Georgia"/>
                <w:b/>
                <w:sz w:val="24"/>
                <w:szCs w:val="24"/>
              </w:rPr>
              <w:lastRenderedPageBreak/>
              <w:t>Module 4</w:t>
            </w:r>
          </w:p>
        </w:tc>
        <w:tc>
          <w:tcPr>
            <w:tcW w:w="4230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D9D9D9"/>
          </w:tcPr>
          <w:p w14:paraId="4F41B4B5" w14:textId="5706097B" w:rsidR="007C46FF" w:rsidRPr="00766E4C" w:rsidRDefault="007C46FF" w:rsidP="00DD0240">
            <w:pPr>
              <w:widowControl w:val="0"/>
              <w:spacing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766E4C">
              <w:rPr>
                <w:rFonts w:ascii="Georgia" w:hAnsi="Georgia"/>
                <w:b/>
                <w:sz w:val="24"/>
                <w:szCs w:val="24"/>
              </w:rPr>
              <w:t>Revision and Portfolio</w:t>
            </w:r>
          </w:p>
        </w:tc>
        <w:tc>
          <w:tcPr>
            <w:tcW w:w="2520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14:paraId="36C2DB50" w14:textId="22EB60F8" w:rsidR="007C46FF" w:rsidRPr="00766E4C" w:rsidRDefault="00B963EA" w:rsidP="00DD0240">
            <w:pPr>
              <w:widowControl w:val="0"/>
              <w:spacing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2C2BA7">
              <w:rPr>
                <w:rFonts w:ascii="Georgia" w:hAnsi="Georgia"/>
                <w:b/>
                <w:sz w:val="24"/>
                <w:szCs w:val="24"/>
              </w:rPr>
              <w:t>Begin:</w:t>
            </w:r>
            <w:r>
              <w:rPr>
                <w:rFonts w:ascii="Georgia" w:hAnsi="Georgia"/>
                <w:b/>
                <w:sz w:val="24"/>
                <w:szCs w:val="24"/>
              </w:rPr>
              <w:t xml:space="preserve"> November </w:t>
            </w:r>
            <w:r w:rsidR="007B1C04">
              <w:rPr>
                <w:rFonts w:ascii="Georgia" w:hAnsi="Georgia"/>
                <w:b/>
                <w:sz w:val="24"/>
                <w:szCs w:val="24"/>
              </w:rPr>
              <w:t>19</w:t>
            </w:r>
          </w:p>
        </w:tc>
      </w:tr>
      <w:bookmarkEnd w:id="0"/>
      <w:tr w:rsidR="007C46FF" w:rsidRPr="00766E4C" w14:paraId="746EDCDF" w14:textId="77777777" w:rsidTr="0042590D">
        <w:trPr>
          <w:cantSplit/>
          <w:tblHeader/>
        </w:trPr>
        <w:tc>
          <w:tcPr>
            <w:tcW w:w="2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34CD916" w14:textId="16A2A546" w:rsidR="007C46FF" w:rsidRPr="00766E4C" w:rsidRDefault="00567610" w:rsidP="007C46FF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766E4C">
              <w:rPr>
                <w:rFonts w:ascii="Georgia" w:hAnsi="Georgia"/>
                <w:sz w:val="24"/>
                <w:szCs w:val="24"/>
              </w:rPr>
              <w:t>Module 4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D7AD5" w14:textId="04C59BE0" w:rsidR="007C46FF" w:rsidRPr="00766E4C" w:rsidRDefault="00E30FB7" w:rsidP="007C46FF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Watch the </w:t>
            </w:r>
            <w:r w:rsidR="000F59E9">
              <w:rPr>
                <w:rFonts w:ascii="Georgia" w:hAnsi="Georgia"/>
                <w:sz w:val="24"/>
                <w:szCs w:val="24"/>
              </w:rPr>
              <w:t>“</w:t>
            </w:r>
            <w:r>
              <w:rPr>
                <w:rFonts w:ascii="Georgia" w:hAnsi="Georgia"/>
                <w:sz w:val="24"/>
                <w:szCs w:val="24"/>
              </w:rPr>
              <w:t>Why Do We Revise?</w:t>
            </w:r>
            <w:r w:rsidR="000F59E9">
              <w:rPr>
                <w:rFonts w:ascii="Georgia" w:hAnsi="Georgia"/>
                <w:sz w:val="24"/>
                <w:szCs w:val="24"/>
              </w:rPr>
              <w:t>”</w:t>
            </w:r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r w:rsidR="00A65653">
              <w:rPr>
                <w:rFonts w:ascii="Georgia" w:hAnsi="Georgia"/>
                <w:sz w:val="24"/>
                <w:szCs w:val="24"/>
              </w:rPr>
              <w:t>v</w:t>
            </w:r>
            <w:r>
              <w:rPr>
                <w:rFonts w:ascii="Georgia" w:hAnsi="Georgia"/>
                <w:sz w:val="24"/>
                <w:szCs w:val="24"/>
              </w:rPr>
              <w:t xml:space="preserve">ideo and preview </w:t>
            </w:r>
            <w:r w:rsidR="007C46FF" w:rsidRPr="00766E4C">
              <w:rPr>
                <w:rFonts w:ascii="Georgia" w:hAnsi="Georgia"/>
                <w:sz w:val="24"/>
                <w:szCs w:val="24"/>
              </w:rPr>
              <w:t>module</w:t>
            </w:r>
            <w:r>
              <w:rPr>
                <w:rFonts w:ascii="Georgia" w:hAnsi="Georgia"/>
                <w:sz w:val="24"/>
                <w:szCs w:val="24"/>
              </w:rPr>
              <w:t xml:space="preserve"> content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63117E8" w14:textId="31D8B27F" w:rsidR="007C46FF" w:rsidRPr="00766E4C" w:rsidRDefault="00896B4E" w:rsidP="007C46FF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Due: November </w:t>
            </w:r>
            <w:r w:rsidR="007B1C04">
              <w:rPr>
                <w:rFonts w:ascii="Georgia" w:hAnsi="Georgia"/>
                <w:sz w:val="24"/>
                <w:szCs w:val="24"/>
              </w:rPr>
              <w:t>19</w:t>
            </w:r>
          </w:p>
        </w:tc>
      </w:tr>
      <w:tr w:rsidR="004208D6" w:rsidRPr="00766E4C" w14:paraId="6936F2C1" w14:textId="77777777" w:rsidTr="0042590D">
        <w:trPr>
          <w:cantSplit/>
          <w:tblHeader/>
        </w:trPr>
        <w:tc>
          <w:tcPr>
            <w:tcW w:w="2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C5847C2" w14:textId="77777777" w:rsidR="004208D6" w:rsidRPr="00766E4C" w:rsidRDefault="004208D6" w:rsidP="007C46FF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5C8DA" w14:textId="5CA20DCD" w:rsidR="004208D6" w:rsidRDefault="004208D6" w:rsidP="007C46FF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Complete the Survey for Planning and Revision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BB711E8" w14:textId="7859EA3A" w:rsidR="004208D6" w:rsidRPr="00766E4C" w:rsidRDefault="004208D6" w:rsidP="007C46FF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Due: </w:t>
            </w:r>
            <w:r w:rsidR="00B963EA">
              <w:rPr>
                <w:rFonts w:ascii="Georgia" w:hAnsi="Georgia"/>
                <w:sz w:val="24"/>
                <w:szCs w:val="24"/>
              </w:rPr>
              <w:t xml:space="preserve">November </w:t>
            </w:r>
            <w:r w:rsidR="007B1C04">
              <w:rPr>
                <w:rFonts w:ascii="Georgia" w:hAnsi="Georgia"/>
                <w:sz w:val="24"/>
                <w:szCs w:val="24"/>
              </w:rPr>
              <w:t>19</w:t>
            </w:r>
          </w:p>
        </w:tc>
      </w:tr>
      <w:tr w:rsidR="004208D6" w:rsidRPr="00766E4C" w14:paraId="58603E3F" w14:textId="77777777" w:rsidTr="0042590D">
        <w:trPr>
          <w:cantSplit/>
          <w:tblHeader/>
        </w:trPr>
        <w:tc>
          <w:tcPr>
            <w:tcW w:w="2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80C0350" w14:textId="77777777" w:rsidR="004208D6" w:rsidRPr="00766E4C" w:rsidRDefault="004208D6" w:rsidP="007C46FF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7D699" w14:textId="7F40EA0C" w:rsidR="004208D6" w:rsidRDefault="004208D6" w:rsidP="007C46FF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Complete the Portfolio Reading Checklist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C2090D0" w14:textId="1E57A72D" w:rsidR="004208D6" w:rsidRDefault="00B963EA" w:rsidP="004208D6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Due: Throughout module. Finish by November 2</w:t>
            </w:r>
            <w:r w:rsidR="007B1C04">
              <w:rPr>
                <w:rFonts w:ascii="Georgia" w:hAnsi="Georgia"/>
                <w:sz w:val="24"/>
                <w:szCs w:val="24"/>
              </w:rPr>
              <w:t>4</w:t>
            </w:r>
          </w:p>
        </w:tc>
      </w:tr>
      <w:tr w:rsidR="00450399" w:rsidRPr="00766E4C" w14:paraId="2023E5C1" w14:textId="77777777" w:rsidTr="0042590D">
        <w:trPr>
          <w:cantSplit/>
          <w:tblHeader/>
        </w:trPr>
        <w:tc>
          <w:tcPr>
            <w:tcW w:w="2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7799B63" w14:textId="0BB880A9" w:rsidR="00450399" w:rsidRPr="00766E4C" w:rsidRDefault="00450399" w:rsidP="007C46FF">
            <w:pPr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766E4C">
              <w:rPr>
                <w:rFonts w:ascii="Georgia" w:hAnsi="Georgia"/>
                <w:sz w:val="24"/>
                <w:szCs w:val="24"/>
              </w:rPr>
              <w:t>Part 1: Beginning Your Portfolio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B1296" w14:textId="57671C8F" w:rsidR="00450399" w:rsidRPr="00766E4C" w:rsidRDefault="004208D6" w:rsidP="007C46FF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Watch the </w:t>
            </w:r>
            <w:r w:rsidR="000F59E9">
              <w:rPr>
                <w:rFonts w:ascii="Georgia" w:hAnsi="Georgia"/>
                <w:sz w:val="24"/>
                <w:szCs w:val="24"/>
              </w:rPr>
              <w:t>“</w:t>
            </w:r>
            <w:r>
              <w:rPr>
                <w:rFonts w:ascii="Georgia" w:hAnsi="Georgia"/>
                <w:sz w:val="24"/>
                <w:szCs w:val="24"/>
              </w:rPr>
              <w:t>Putting Together a Portfolio</w:t>
            </w:r>
            <w:r w:rsidR="000F59E9">
              <w:rPr>
                <w:rFonts w:ascii="Georgia" w:hAnsi="Georgia"/>
                <w:sz w:val="24"/>
                <w:szCs w:val="24"/>
              </w:rPr>
              <w:t>”</w:t>
            </w:r>
            <w:r>
              <w:rPr>
                <w:rFonts w:ascii="Georgia" w:hAnsi="Georgia"/>
                <w:sz w:val="24"/>
                <w:szCs w:val="24"/>
              </w:rPr>
              <w:t xml:space="preserve"> video and read </w:t>
            </w:r>
            <w:r w:rsidR="00450399" w:rsidRPr="00766E4C">
              <w:rPr>
                <w:rFonts w:ascii="Georgia" w:hAnsi="Georgia"/>
                <w:sz w:val="24"/>
                <w:szCs w:val="24"/>
              </w:rPr>
              <w:t>the material assigned in Part 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E14D45E" w14:textId="77777777" w:rsidR="00450399" w:rsidRPr="00766E4C" w:rsidRDefault="00450399" w:rsidP="007C46FF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B963EA" w:rsidRPr="00766E4C" w14:paraId="3C2614A2" w14:textId="77777777" w:rsidTr="0042590D">
        <w:trPr>
          <w:cantSplit/>
          <w:tblHeader/>
        </w:trPr>
        <w:tc>
          <w:tcPr>
            <w:tcW w:w="2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C1C3CB0" w14:textId="3F44CD47" w:rsidR="00B963EA" w:rsidRPr="00766E4C" w:rsidRDefault="00B963EA" w:rsidP="00B963EA">
            <w:pPr>
              <w:spacing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26CE0" w14:textId="1BD23F79" w:rsidR="00B963EA" w:rsidRPr="00766E4C" w:rsidRDefault="00B963EA" w:rsidP="00B963EA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766E4C">
              <w:rPr>
                <w:rFonts w:ascii="Georgia" w:hAnsi="Georgia"/>
                <w:sz w:val="24"/>
                <w:szCs w:val="24"/>
              </w:rPr>
              <w:t>Write the Goals Journal</w:t>
            </w:r>
            <w:r>
              <w:rPr>
                <w:rFonts w:ascii="Georgia" w:hAnsi="Georgia"/>
                <w:sz w:val="24"/>
                <w:szCs w:val="24"/>
              </w:rPr>
              <w:t xml:space="preserve"> for Portfolio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2511882" w14:textId="7924D988" w:rsidR="00B963EA" w:rsidRPr="00766E4C" w:rsidRDefault="00B963EA" w:rsidP="00B963EA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D6489F">
              <w:rPr>
                <w:rFonts w:ascii="Georgia" w:hAnsi="Georgia"/>
                <w:sz w:val="24"/>
                <w:szCs w:val="24"/>
              </w:rPr>
              <w:t>Due:</w:t>
            </w:r>
            <w:r>
              <w:rPr>
                <w:rFonts w:ascii="Georgia" w:hAnsi="Georgia"/>
                <w:sz w:val="24"/>
                <w:szCs w:val="24"/>
              </w:rPr>
              <w:t xml:space="preserve"> November 2</w:t>
            </w:r>
            <w:r w:rsidR="007B1C04">
              <w:rPr>
                <w:rFonts w:ascii="Georgia" w:hAnsi="Georgia"/>
                <w:sz w:val="24"/>
                <w:szCs w:val="24"/>
              </w:rPr>
              <w:t>0</w:t>
            </w:r>
          </w:p>
        </w:tc>
      </w:tr>
      <w:tr w:rsidR="00B963EA" w:rsidRPr="00766E4C" w14:paraId="5B2CEE81" w14:textId="77777777" w:rsidTr="0042590D">
        <w:trPr>
          <w:cantSplit/>
          <w:tblHeader/>
        </w:trPr>
        <w:tc>
          <w:tcPr>
            <w:tcW w:w="2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ABBC8D8" w14:textId="4D83F489" w:rsidR="00B963EA" w:rsidRPr="00766E4C" w:rsidRDefault="00B963EA" w:rsidP="00B963EA">
            <w:pPr>
              <w:spacing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D9283" w14:textId="1D59BD9A" w:rsidR="00B963EA" w:rsidRPr="00766E4C" w:rsidRDefault="00B963EA" w:rsidP="00B963EA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766E4C">
              <w:rPr>
                <w:rFonts w:ascii="Georgia" w:hAnsi="Georgia"/>
                <w:sz w:val="24"/>
                <w:szCs w:val="24"/>
              </w:rPr>
              <w:t xml:space="preserve">Post to the </w:t>
            </w:r>
            <w:r>
              <w:rPr>
                <w:rFonts w:ascii="Georgia" w:hAnsi="Georgia"/>
                <w:sz w:val="24"/>
                <w:szCs w:val="24"/>
              </w:rPr>
              <w:t xml:space="preserve">Revision </w:t>
            </w:r>
            <w:r w:rsidRPr="00766E4C">
              <w:rPr>
                <w:rFonts w:ascii="Georgia" w:hAnsi="Georgia"/>
                <w:sz w:val="24"/>
                <w:szCs w:val="24"/>
              </w:rPr>
              <w:t>Discussion</w:t>
            </w:r>
            <w:r>
              <w:rPr>
                <w:rFonts w:ascii="Georgia" w:hAnsi="Georgia"/>
                <w:sz w:val="24"/>
                <w:szCs w:val="24"/>
              </w:rPr>
              <w:t xml:space="preserve"> for Portfolio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114EF4B" w14:textId="2454EA6B" w:rsidR="00B963EA" w:rsidRPr="00766E4C" w:rsidRDefault="00B963EA" w:rsidP="00B963EA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D6489F">
              <w:rPr>
                <w:rFonts w:ascii="Georgia" w:hAnsi="Georgia"/>
                <w:sz w:val="24"/>
                <w:szCs w:val="24"/>
              </w:rPr>
              <w:t>Due:</w:t>
            </w:r>
            <w:r>
              <w:rPr>
                <w:rFonts w:ascii="Georgia" w:hAnsi="Georgia"/>
                <w:sz w:val="24"/>
                <w:szCs w:val="24"/>
              </w:rPr>
              <w:t xml:space="preserve"> November 2</w:t>
            </w:r>
            <w:r w:rsidR="007B1C04">
              <w:rPr>
                <w:rFonts w:ascii="Georgia" w:hAnsi="Georgia"/>
                <w:sz w:val="24"/>
                <w:szCs w:val="24"/>
              </w:rPr>
              <w:t>3</w:t>
            </w:r>
          </w:p>
        </w:tc>
      </w:tr>
      <w:tr w:rsidR="00B963EA" w:rsidRPr="00766E4C" w14:paraId="6FA779FE" w14:textId="77777777" w:rsidTr="0042590D">
        <w:trPr>
          <w:cantSplit/>
          <w:tblHeader/>
        </w:trPr>
        <w:tc>
          <w:tcPr>
            <w:tcW w:w="2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5C6B808" w14:textId="5A48FA25" w:rsidR="00B963EA" w:rsidRPr="00766E4C" w:rsidRDefault="00B963EA" w:rsidP="00B963EA">
            <w:pPr>
              <w:spacing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B6CCD" w14:textId="6FD07BFC" w:rsidR="00B963EA" w:rsidRPr="00766E4C" w:rsidRDefault="00B963EA" w:rsidP="00B963EA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766E4C">
              <w:rPr>
                <w:rFonts w:ascii="Georgia" w:hAnsi="Georgia"/>
                <w:sz w:val="24"/>
                <w:szCs w:val="24"/>
              </w:rPr>
              <w:t xml:space="preserve">Respond to the </w:t>
            </w:r>
            <w:r>
              <w:rPr>
                <w:rFonts w:ascii="Georgia" w:hAnsi="Georgia"/>
                <w:sz w:val="24"/>
                <w:szCs w:val="24"/>
              </w:rPr>
              <w:t xml:space="preserve">Revision </w:t>
            </w:r>
            <w:r w:rsidRPr="00766E4C">
              <w:rPr>
                <w:rFonts w:ascii="Georgia" w:hAnsi="Georgia"/>
                <w:sz w:val="24"/>
                <w:szCs w:val="24"/>
              </w:rPr>
              <w:t>Discussion</w:t>
            </w:r>
            <w:r>
              <w:rPr>
                <w:rFonts w:ascii="Georgia" w:hAnsi="Georgia"/>
                <w:sz w:val="24"/>
                <w:szCs w:val="24"/>
              </w:rPr>
              <w:t xml:space="preserve"> for Portfolio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38EFDB3" w14:textId="079DB9F6" w:rsidR="00B963EA" w:rsidRPr="00766E4C" w:rsidRDefault="00B963EA" w:rsidP="00B963EA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D6489F">
              <w:rPr>
                <w:rFonts w:ascii="Georgia" w:hAnsi="Georgia"/>
                <w:sz w:val="24"/>
                <w:szCs w:val="24"/>
              </w:rPr>
              <w:t>Due:</w:t>
            </w:r>
            <w:r>
              <w:rPr>
                <w:rFonts w:ascii="Georgia" w:hAnsi="Georgia"/>
                <w:sz w:val="24"/>
                <w:szCs w:val="24"/>
              </w:rPr>
              <w:t xml:space="preserve"> November 2</w:t>
            </w:r>
            <w:r w:rsidR="007B1C04">
              <w:rPr>
                <w:rFonts w:ascii="Georgia" w:hAnsi="Georgia"/>
                <w:sz w:val="24"/>
                <w:szCs w:val="24"/>
              </w:rPr>
              <w:t>4</w:t>
            </w:r>
          </w:p>
        </w:tc>
      </w:tr>
      <w:tr w:rsidR="00766E4C" w:rsidRPr="00766E4C" w14:paraId="2E31489C" w14:textId="77777777" w:rsidTr="0042590D">
        <w:trPr>
          <w:cantSplit/>
          <w:tblHeader/>
        </w:trPr>
        <w:tc>
          <w:tcPr>
            <w:tcW w:w="2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F5D83ED" w14:textId="649B3E94" w:rsidR="00766E4C" w:rsidRPr="00766E4C" w:rsidRDefault="00766E4C" w:rsidP="00766E4C">
            <w:pPr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766E4C">
              <w:rPr>
                <w:rFonts w:ascii="Georgia" w:hAnsi="Georgia"/>
                <w:sz w:val="24"/>
                <w:szCs w:val="24"/>
              </w:rPr>
              <w:t>Part 2: Draft, Review, and Revise Your Portfolio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B1A79" w14:textId="4BEB3DD9" w:rsidR="00766E4C" w:rsidRPr="00766E4C" w:rsidRDefault="00766E4C" w:rsidP="00766E4C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766E4C">
              <w:rPr>
                <w:rFonts w:ascii="Georgia" w:hAnsi="Georgia"/>
                <w:sz w:val="24"/>
                <w:szCs w:val="24"/>
              </w:rPr>
              <w:t>Read the material assigned in Part 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6538C11" w14:textId="77777777" w:rsidR="00766E4C" w:rsidRPr="00766E4C" w:rsidRDefault="00766E4C" w:rsidP="00766E4C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B963EA" w:rsidRPr="00766E4C" w14:paraId="14A3CD40" w14:textId="77777777" w:rsidTr="0042590D">
        <w:trPr>
          <w:cantSplit/>
          <w:tblHeader/>
        </w:trPr>
        <w:tc>
          <w:tcPr>
            <w:tcW w:w="2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6FFE76F" w14:textId="3CB13722" w:rsidR="00B963EA" w:rsidRPr="00766E4C" w:rsidRDefault="00B963EA" w:rsidP="00B963EA">
            <w:pPr>
              <w:spacing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DEE5D" w14:textId="763E6ACC" w:rsidR="00B963EA" w:rsidRPr="00766E4C" w:rsidRDefault="00B963EA" w:rsidP="00B963EA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766E4C">
              <w:rPr>
                <w:rFonts w:ascii="Georgia" w:hAnsi="Georgia"/>
                <w:sz w:val="24"/>
                <w:szCs w:val="24"/>
              </w:rPr>
              <w:t>Submit the Draft Submission for Essay Revision and Portfolio Collation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25E3F01" w14:textId="7008EA8D" w:rsidR="00B963EA" w:rsidRPr="00766E4C" w:rsidRDefault="00B963EA" w:rsidP="00B963EA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Due: </w:t>
            </w:r>
            <w:r w:rsidR="007B1C04">
              <w:rPr>
                <w:rFonts w:ascii="Georgia" w:hAnsi="Georgia"/>
                <w:sz w:val="24"/>
                <w:szCs w:val="24"/>
              </w:rPr>
              <w:t>November 30</w:t>
            </w:r>
          </w:p>
        </w:tc>
      </w:tr>
      <w:tr w:rsidR="00B963EA" w:rsidRPr="00766E4C" w14:paraId="73B28B11" w14:textId="77777777" w:rsidTr="0042590D">
        <w:trPr>
          <w:cantSplit/>
          <w:tblHeader/>
        </w:trPr>
        <w:tc>
          <w:tcPr>
            <w:tcW w:w="2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4F43909" w14:textId="759CD715" w:rsidR="00B963EA" w:rsidRPr="00766E4C" w:rsidRDefault="00B963EA" w:rsidP="00B963EA">
            <w:pPr>
              <w:spacing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EF63F" w14:textId="64D4D652" w:rsidR="00B963EA" w:rsidRPr="00766E4C" w:rsidRDefault="00B963EA" w:rsidP="00B963EA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766E4C">
              <w:rPr>
                <w:rFonts w:ascii="Georgia" w:hAnsi="Georgia"/>
                <w:sz w:val="24"/>
                <w:szCs w:val="24"/>
              </w:rPr>
              <w:t>Submit the Peer Review for Portfolio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83CE890" w14:textId="60E51EF3" w:rsidR="00B963EA" w:rsidRPr="00766E4C" w:rsidRDefault="00B963EA" w:rsidP="00B963EA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D6489F">
              <w:rPr>
                <w:rFonts w:ascii="Georgia" w:hAnsi="Georgia"/>
                <w:sz w:val="24"/>
                <w:szCs w:val="24"/>
              </w:rPr>
              <w:t>Due:</w:t>
            </w:r>
            <w:r>
              <w:rPr>
                <w:rFonts w:ascii="Georgia" w:hAnsi="Georgia"/>
                <w:sz w:val="24"/>
                <w:szCs w:val="24"/>
              </w:rPr>
              <w:t xml:space="preserve"> December </w:t>
            </w:r>
            <w:r w:rsidR="007B1C04">
              <w:rPr>
                <w:rFonts w:ascii="Georgia" w:hAnsi="Georgia"/>
                <w:sz w:val="24"/>
                <w:szCs w:val="24"/>
              </w:rPr>
              <w:t>1</w:t>
            </w:r>
          </w:p>
        </w:tc>
      </w:tr>
      <w:tr w:rsidR="00B963EA" w:rsidRPr="00766E4C" w14:paraId="44B8FDA4" w14:textId="77777777" w:rsidTr="0042590D">
        <w:trPr>
          <w:cantSplit/>
          <w:tblHeader/>
        </w:trPr>
        <w:tc>
          <w:tcPr>
            <w:tcW w:w="2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38DF234" w14:textId="1CF448A0" w:rsidR="00B963EA" w:rsidRPr="00766E4C" w:rsidRDefault="00B963EA" w:rsidP="00B963EA">
            <w:pPr>
              <w:spacing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DEBE1" w14:textId="2181F447" w:rsidR="00B963EA" w:rsidRPr="00766E4C" w:rsidRDefault="00B963EA" w:rsidP="00B963EA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766E4C">
              <w:rPr>
                <w:rFonts w:ascii="Georgia" w:hAnsi="Georgia"/>
                <w:sz w:val="24"/>
                <w:szCs w:val="24"/>
              </w:rPr>
              <w:t>Write the Reflection and Revision Plan Journal for Portfolio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7918571" w14:textId="6BC893A9" w:rsidR="00B963EA" w:rsidRPr="00766E4C" w:rsidRDefault="00B963EA" w:rsidP="00B963EA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Due: December </w:t>
            </w:r>
            <w:r w:rsidR="007B1C04">
              <w:rPr>
                <w:rFonts w:ascii="Georgia" w:hAnsi="Georgia"/>
                <w:sz w:val="24"/>
                <w:szCs w:val="24"/>
              </w:rPr>
              <w:t>3</w:t>
            </w:r>
          </w:p>
        </w:tc>
      </w:tr>
      <w:tr w:rsidR="00B963EA" w:rsidRPr="00766E4C" w14:paraId="758EC09B" w14:textId="77777777" w:rsidTr="0042590D">
        <w:trPr>
          <w:cantSplit/>
          <w:trHeight w:val="180"/>
          <w:tblHeader/>
        </w:trPr>
        <w:tc>
          <w:tcPr>
            <w:tcW w:w="279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07E76242" w14:textId="6292EFAD" w:rsidR="00B963EA" w:rsidRPr="00766E4C" w:rsidRDefault="00B963EA" w:rsidP="00B963EA">
            <w:pPr>
              <w:spacing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2A0A5AB" w14:textId="087B1CC3" w:rsidR="00B963EA" w:rsidRPr="00766E4C" w:rsidRDefault="00B963EA" w:rsidP="00B963EA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766E4C">
              <w:rPr>
                <w:rFonts w:ascii="Georgia" w:hAnsi="Georgia"/>
                <w:sz w:val="24"/>
                <w:szCs w:val="24"/>
              </w:rPr>
              <w:t>Submit the Revision Submission for Portfolio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52B1441C" w14:textId="1302D462" w:rsidR="00B963EA" w:rsidRPr="00766E4C" w:rsidRDefault="00B963EA" w:rsidP="00B963EA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D6489F">
              <w:rPr>
                <w:rFonts w:ascii="Georgia" w:hAnsi="Georgia"/>
                <w:sz w:val="24"/>
                <w:szCs w:val="24"/>
              </w:rPr>
              <w:t>Due:</w:t>
            </w:r>
            <w:r>
              <w:rPr>
                <w:rFonts w:ascii="Georgia" w:hAnsi="Georgia"/>
                <w:sz w:val="24"/>
                <w:szCs w:val="24"/>
              </w:rPr>
              <w:t xml:space="preserve"> December </w:t>
            </w:r>
            <w:r w:rsidR="007B1C04">
              <w:rPr>
                <w:rFonts w:ascii="Georgia" w:hAnsi="Georgia"/>
                <w:sz w:val="24"/>
                <w:szCs w:val="24"/>
              </w:rPr>
              <w:t>8</w:t>
            </w:r>
          </w:p>
        </w:tc>
      </w:tr>
    </w:tbl>
    <w:p w14:paraId="008003BB" w14:textId="77777777" w:rsidR="00B85654" w:rsidRPr="00766E4C" w:rsidRDefault="00B85654">
      <w:pPr>
        <w:rPr>
          <w:rFonts w:ascii="Georgia" w:hAnsi="Georgia"/>
          <w:sz w:val="24"/>
          <w:szCs w:val="24"/>
        </w:rPr>
      </w:pPr>
    </w:p>
    <w:sectPr w:rsidR="00B85654" w:rsidRPr="00766E4C" w:rsidSect="00A94755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5D88E3" w14:textId="77777777" w:rsidR="000E50B7" w:rsidRDefault="000E50B7">
      <w:pPr>
        <w:spacing w:line="240" w:lineRule="auto"/>
      </w:pPr>
      <w:r>
        <w:separator/>
      </w:r>
    </w:p>
  </w:endnote>
  <w:endnote w:type="continuationSeparator" w:id="0">
    <w:p w14:paraId="42A00803" w14:textId="77777777" w:rsidR="000E50B7" w:rsidRDefault="000E50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AEE84" w14:textId="77777777" w:rsidR="000E50B7" w:rsidRDefault="000E50B7">
      <w:pPr>
        <w:spacing w:line="240" w:lineRule="auto"/>
      </w:pPr>
      <w:r>
        <w:separator/>
      </w:r>
    </w:p>
  </w:footnote>
  <w:footnote w:type="continuationSeparator" w:id="0">
    <w:p w14:paraId="2826581B" w14:textId="77777777" w:rsidR="000E50B7" w:rsidRDefault="000E50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4"/>
      <w:tblW w:w="9600" w:type="dxa"/>
      <w:tblInd w:w="-115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420" w:firstRow="1" w:lastRow="0" w:firstColumn="0" w:lastColumn="0" w:noHBand="0" w:noVBand="1"/>
    </w:tblPr>
    <w:tblGrid>
      <w:gridCol w:w="2185"/>
      <w:gridCol w:w="7070"/>
      <w:gridCol w:w="345"/>
    </w:tblGrid>
    <w:tr w:rsidR="00B85654" w:rsidRPr="00766E4C" w14:paraId="490C33E8" w14:textId="77777777" w:rsidTr="00073032">
      <w:tc>
        <w:tcPr>
          <w:tcW w:w="2185" w:type="dxa"/>
        </w:tcPr>
        <w:p w14:paraId="68751982" w14:textId="08263F16" w:rsidR="00B85654" w:rsidRPr="00766E4C" w:rsidRDefault="009446C2" w:rsidP="00C27CD8">
          <w:pPr>
            <w:widowControl w:val="0"/>
            <w:spacing w:line="240" w:lineRule="auto"/>
            <w:rPr>
              <w:rFonts w:ascii="Georgia" w:hAnsi="Georgia"/>
              <w:b/>
              <w:sz w:val="24"/>
              <w:szCs w:val="24"/>
            </w:rPr>
          </w:pPr>
          <w:r>
            <w:rPr>
              <w:rFonts w:ascii="Georgia" w:hAnsi="Georgia"/>
              <w:b/>
              <w:sz w:val="24"/>
              <w:szCs w:val="24"/>
            </w:rPr>
            <w:t>Fall</w:t>
          </w:r>
          <w:r w:rsidR="00073032">
            <w:rPr>
              <w:rFonts w:ascii="Georgia" w:hAnsi="Georgia"/>
              <w:b/>
              <w:sz w:val="24"/>
              <w:szCs w:val="24"/>
            </w:rPr>
            <w:t xml:space="preserve"> </w:t>
          </w:r>
          <w:r w:rsidR="00C27CD8" w:rsidRPr="00766E4C">
            <w:rPr>
              <w:rFonts w:ascii="Georgia" w:hAnsi="Georgia"/>
              <w:b/>
              <w:sz w:val="24"/>
              <w:szCs w:val="24"/>
            </w:rPr>
            <w:t>20</w:t>
          </w:r>
          <w:r w:rsidR="00416BD5">
            <w:rPr>
              <w:rFonts w:ascii="Georgia" w:hAnsi="Georgia"/>
              <w:b/>
              <w:sz w:val="24"/>
              <w:szCs w:val="24"/>
            </w:rPr>
            <w:t>20</w:t>
          </w:r>
        </w:p>
      </w:tc>
      <w:tc>
        <w:tcPr>
          <w:tcW w:w="7070" w:type="dxa"/>
        </w:tcPr>
        <w:p w14:paraId="6F606C63" w14:textId="3351C80C" w:rsidR="00B85654" w:rsidRPr="00766E4C" w:rsidRDefault="000940B8" w:rsidP="00A94755">
          <w:pPr>
            <w:widowControl w:val="0"/>
            <w:spacing w:line="240" w:lineRule="auto"/>
            <w:ind w:left="960"/>
            <w:rPr>
              <w:rFonts w:ascii="Georgia" w:hAnsi="Georgia"/>
              <w:b/>
              <w:sz w:val="24"/>
              <w:szCs w:val="24"/>
            </w:rPr>
          </w:pPr>
          <w:r w:rsidRPr="00766E4C">
            <w:rPr>
              <w:rFonts w:ascii="Georgia" w:hAnsi="Georgia"/>
              <w:b/>
              <w:sz w:val="24"/>
              <w:szCs w:val="24"/>
            </w:rPr>
            <w:t>EN 102: English Composition II</w:t>
          </w:r>
        </w:p>
      </w:tc>
      <w:tc>
        <w:tcPr>
          <w:tcW w:w="345" w:type="dxa"/>
          <w:shd w:val="clear" w:color="auto" w:fill="943734"/>
        </w:tcPr>
        <w:p w14:paraId="612AFBD6" w14:textId="4F82E55B" w:rsidR="00B85654" w:rsidRPr="00766E4C" w:rsidRDefault="000940B8">
          <w:pPr>
            <w:widowControl w:val="0"/>
            <w:spacing w:line="240" w:lineRule="auto"/>
            <w:rPr>
              <w:rFonts w:ascii="Georgia" w:hAnsi="Georgia"/>
              <w:b/>
              <w:color w:val="FFFFFF"/>
              <w:sz w:val="24"/>
              <w:szCs w:val="24"/>
            </w:rPr>
          </w:pPr>
          <w:r w:rsidRPr="00766E4C">
            <w:rPr>
              <w:rFonts w:ascii="Georgia" w:hAnsi="Georgia"/>
              <w:b/>
              <w:color w:val="FFFFFF"/>
              <w:sz w:val="24"/>
              <w:szCs w:val="24"/>
            </w:rPr>
            <w:fldChar w:fldCharType="begin"/>
          </w:r>
          <w:r w:rsidRPr="00766E4C">
            <w:rPr>
              <w:rFonts w:ascii="Georgia" w:hAnsi="Georgia"/>
              <w:b/>
              <w:color w:val="FFFFFF"/>
              <w:sz w:val="24"/>
              <w:szCs w:val="24"/>
            </w:rPr>
            <w:instrText>PAGE</w:instrText>
          </w:r>
          <w:r w:rsidRPr="00766E4C">
            <w:rPr>
              <w:rFonts w:ascii="Georgia" w:hAnsi="Georgia"/>
              <w:b/>
              <w:color w:val="FFFFFF"/>
              <w:sz w:val="24"/>
              <w:szCs w:val="24"/>
            </w:rPr>
            <w:fldChar w:fldCharType="separate"/>
          </w:r>
          <w:r w:rsidR="00473BC7">
            <w:rPr>
              <w:rFonts w:ascii="Georgia" w:hAnsi="Georgia"/>
              <w:b/>
              <w:noProof/>
              <w:color w:val="FFFFFF"/>
              <w:sz w:val="24"/>
              <w:szCs w:val="24"/>
            </w:rPr>
            <w:t>6</w:t>
          </w:r>
          <w:r w:rsidRPr="00766E4C">
            <w:rPr>
              <w:rFonts w:ascii="Georgia" w:hAnsi="Georgia"/>
              <w:b/>
              <w:color w:val="FFFFFF"/>
              <w:sz w:val="24"/>
              <w:szCs w:val="24"/>
            </w:rPr>
            <w:fldChar w:fldCharType="end"/>
          </w:r>
        </w:p>
      </w:tc>
    </w:tr>
  </w:tbl>
  <w:p w14:paraId="74302C16" w14:textId="40C08CBD" w:rsidR="00B85654" w:rsidRPr="00766E4C" w:rsidRDefault="00A94755" w:rsidP="00A94755">
    <w:pPr>
      <w:widowControl w:val="0"/>
      <w:spacing w:line="240" w:lineRule="auto"/>
      <w:ind w:left="-90"/>
      <w:rPr>
        <w:rFonts w:ascii="Georgia" w:hAnsi="Georgia"/>
        <w:sz w:val="24"/>
        <w:szCs w:val="24"/>
      </w:rPr>
    </w:pPr>
    <w:r>
      <w:rPr>
        <w:rFonts w:ascii="Georgia" w:hAnsi="Georgia"/>
        <w:sz w:val="24"/>
        <w:szCs w:val="24"/>
      </w:rPr>
      <w:br/>
    </w:r>
    <w:r w:rsidRPr="00766E4C">
      <w:rPr>
        <w:rFonts w:ascii="Georgia" w:hAnsi="Georgia"/>
        <w:sz w:val="24"/>
        <w:szCs w:val="24"/>
      </w:rPr>
      <w:t>All activities are due by 11:59 PM Central Time on the date indicated.</w:t>
    </w:r>
    <w:r>
      <w:rPr>
        <w:rFonts w:ascii="Georgia" w:hAnsi="Georgia"/>
        <w:sz w:val="24"/>
        <w:szCs w:val="24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4"/>
      <w:tblW w:w="9600" w:type="dxa"/>
      <w:tblInd w:w="-115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420" w:firstRow="1" w:lastRow="0" w:firstColumn="0" w:lastColumn="0" w:noHBand="0" w:noVBand="1"/>
    </w:tblPr>
    <w:tblGrid>
      <w:gridCol w:w="2275"/>
      <w:gridCol w:w="6980"/>
      <w:gridCol w:w="345"/>
    </w:tblGrid>
    <w:tr w:rsidR="00A94755" w:rsidRPr="00766E4C" w14:paraId="6AAAF36F" w14:textId="77777777" w:rsidTr="00073032">
      <w:tc>
        <w:tcPr>
          <w:tcW w:w="2275" w:type="dxa"/>
        </w:tcPr>
        <w:p w14:paraId="1AD082F6" w14:textId="7807A122" w:rsidR="00A94755" w:rsidRPr="00766E4C" w:rsidRDefault="009446C2" w:rsidP="00A94755">
          <w:pPr>
            <w:widowControl w:val="0"/>
            <w:spacing w:line="240" w:lineRule="auto"/>
            <w:rPr>
              <w:rFonts w:ascii="Georgia" w:hAnsi="Georgia"/>
              <w:b/>
              <w:sz w:val="24"/>
              <w:szCs w:val="24"/>
            </w:rPr>
          </w:pPr>
          <w:r>
            <w:rPr>
              <w:rFonts w:ascii="Georgia" w:hAnsi="Georgia"/>
              <w:b/>
              <w:sz w:val="24"/>
              <w:szCs w:val="24"/>
            </w:rPr>
            <w:t>Fall</w:t>
          </w:r>
          <w:r w:rsidR="00073032">
            <w:rPr>
              <w:rFonts w:ascii="Georgia" w:hAnsi="Georgia"/>
              <w:b/>
              <w:sz w:val="24"/>
              <w:szCs w:val="24"/>
            </w:rPr>
            <w:t xml:space="preserve"> </w:t>
          </w:r>
          <w:r w:rsidR="00A94755" w:rsidRPr="00766E4C">
            <w:rPr>
              <w:rFonts w:ascii="Georgia" w:hAnsi="Georgia"/>
              <w:b/>
              <w:sz w:val="24"/>
              <w:szCs w:val="24"/>
            </w:rPr>
            <w:t>20</w:t>
          </w:r>
          <w:r w:rsidR="00416BD5">
            <w:rPr>
              <w:rFonts w:ascii="Georgia" w:hAnsi="Georgia"/>
              <w:b/>
              <w:sz w:val="24"/>
              <w:szCs w:val="24"/>
            </w:rPr>
            <w:t>20</w:t>
          </w:r>
        </w:p>
      </w:tc>
      <w:tc>
        <w:tcPr>
          <w:tcW w:w="6980" w:type="dxa"/>
        </w:tcPr>
        <w:p w14:paraId="4C3CE598" w14:textId="77777777" w:rsidR="00A94755" w:rsidRPr="00766E4C" w:rsidRDefault="00A94755" w:rsidP="00A94755">
          <w:pPr>
            <w:widowControl w:val="0"/>
            <w:spacing w:line="240" w:lineRule="auto"/>
            <w:ind w:left="960"/>
            <w:rPr>
              <w:rFonts w:ascii="Georgia" w:hAnsi="Georgia"/>
              <w:b/>
              <w:sz w:val="24"/>
              <w:szCs w:val="24"/>
            </w:rPr>
          </w:pPr>
          <w:r w:rsidRPr="00766E4C">
            <w:rPr>
              <w:rFonts w:ascii="Georgia" w:hAnsi="Georgia"/>
              <w:b/>
              <w:sz w:val="24"/>
              <w:szCs w:val="24"/>
            </w:rPr>
            <w:t>EN 102: English Composition II</w:t>
          </w:r>
        </w:p>
      </w:tc>
      <w:tc>
        <w:tcPr>
          <w:tcW w:w="345" w:type="dxa"/>
          <w:shd w:val="clear" w:color="auto" w:fill="943734"/>
        </w:tcPr>
        <w:p w14:paraId="5740C3F8" w14:textId="630BDEDC" w:rsidR="00A94755" w:rsidRPr="00766E4C" w:rsidRDefault="00A94755" w:rsidP="00A94755">
          <w:pPr>
            <w:widowControl w:val="0"/>
            <w:spacing w:line="240" w:lineRule="auto"/>
            <w:rPr>
              <w:rFonts w:ascii="Georgia" w:hAnsi="Georgia"/>
              <w:b/>
              <w:color w:val="FFFFFF"/>
              <w:sz w:val="24"/>
              <w:szCs w:val="24"/>
            </w:rPr>
          </w:pPr>
          <w:r w:rsidRPr="00766E4C">
            <w:rPr>
              <w:rFonts w:ascii="Georgia" w:hAnsi="Georgia"/>
              <w:b/>
              <w:color w:val="FFFFFF"/>
              <w:sz w:val="24"/>
              <w:szCs w:val="24"/>
            </w:rPr>
            <w:fldChar w:fldCharType="begin"/>
          </w:r>
          <w:r w:rsidRPr="00766E4C">
            <w:rPr>
              <w:rFonts w:ascii="Georgia" w:hAnsi="Georgia"/>
              <w:b/>
              <w:color w:val="FFFFFF"/>
              <w:sz w:val="24"/>
              <w:szCs w:val="24"/>
            </w:rPr>
            <w:instrText>PAGE</w:instrText>
          </w:r>
          <w:r w:rsidRPr="00766E4C">
            <w:rPr>
              <w:rFonts w:ascii="Georgia" w:hAnsi="Georgia"/>
              <w:b/>
              <w:color w:val="FFFFFF"/>
              <w:sz w:val="24"/>
              <w:szCs w:val="24"/>
            </w:rPr>
            <w:fldChar w:fldCharType="separate"/>
          </w:r>
          <w:r w:rsidR="00473BC7">
            <w:rPr>
              <w:rFonts w:ascii="Georgia" w:hAnsi="Georgia"/>
              <w:b/>
              <w:noProof/>
              <w:color w:val="FFFFFF"/>
              <w:sz w:val="24"/>
              <w:szCs w:val="24"/>
            </w:rPr>
            <w:t>1</w:t>
          </w:r>
          <w:r w:rsidRPr="00766E4C">
            <w:rPr>
              <w:rFonts w:ascii="Georgia" w:hAnsi="Georgia"/>
              <w:b/>
              <w:color w:val="FFFFFF"/>
              <w:sz w:val="24"/>
              <w:szCs w:val="24"/>
            </w:rPr>
            <w:fldChar w:fldCharType="end"/>
          </w:r>
        </w:p>
      </w:tc>
    </w:tr>
  </w:tbl>
  <w:p w14:paraId="3EA000D7" w14:textId="25EDC227" w:rsidR="00A94755" w:rsidRPr="00A94755" w:rsidRDefault="00A94755" w:rsidP="00A947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654"/>
    <w:rsid w:val="000011A2"/>
    <w:rsid w:val="00035B01"/>
    <w:rsid w:val="000409FA"/>
    <w:rsid w:val="000560F8"/>
    <w:rsid w:val="00073032"/>
    <w:rsid w:val="00077369"/>
    <w:rsid w:val="0008557E"/>
    <w:rsid w:val="00087DE3"/>
    <w:rsid w:val="000940B8"/>
    <w:rsid w:val="000C2824"/>
    <w:rsid w:val="000E50B7"/>
    <w:rsid w:val="000F59E9"/>
    <w:rsid w:val="00173E7E"/>
    <w:rsid w:val="00185DB3"/>
    <w:rsid w:val="00196A1B"/>
    <w:rsid w:val="001A1C0B"/>
    <w:rsid w:val="001E5529"/>
    <w:rsid w:val="002807BE"/>
    <w:rsid w:val="0028283C"/>
    <w:rsid w:val="002B46AE"/>
    <w:rsid w:val="002F2054"/>
    <w:rsid w:val="00352F88"/>
    <w:rsid w:val="00371C59"/>
    <w:rsid w:val="00393BB6"/>
    <w:rsid w:val="00395B1D"/>
    <w:rsid w:val="00416BD5"/>
    <w:rsid w:val="004208D6"/>
    <w:rsid w:val="004212CE"/>
    <w:rsid w:val="0042590D"/>
    <w:rsid w:val="00441C21"/>
    <w:rsid w:val="004457E2"/>
    <w:rsid w:val="00450399"/>
    <w:rsid w:val="004524CD"/>
    <w:rsid w:val="0047092B"/>
    <w:rsid w:val="00473BC7"/>
    <w:rsid w:val="004961B7"/>
    <w:rsid w:val="004D2313"/>
    <w:rsid w:val="0054567D"/>
    <w:rsid w:val="00547AD5"/>
    <w:rsid w:val="00567610"/>
    <w:rsid w:val="00577AE1"/>
    <w:rsid w:val="005B0B8F"/>
    <w:rsid w:val="00600BEF"/>
    <w:rsid w:val="00620C5A"/>
    <w:rsid w:val="00646A08"/>
    <w:rsid w:val="006A0C35"/>
    <w:rsid w:val="006C6135"/>
    <w:rsid w:val="00766E4C"/>
    <w:rsid w:val="00797AD2"/>
    <w:rsid w:val="007B1C04"/>
    <w:rsid w:val="007B32BA"/>
    <w:rsid w:val="007C46FF"/>
    <w:rsid w:val="007D35BC"/>
    <w:rsid w:val="00895550"/>
    <w:rsid w:val="00896B4E"/>
    <w:rsid w:val="008A7B5E"/>
    <w:rsid w:val="0091176F"/>
    <w:rsid w:val="0092332F"/>
    <w:rsid w:val="009446C2"/>
    <w:rsid w:val="00954899"/>
    <w:rsid w:val="00986357"/>
    <w:rsid w:val="009C2256"/>
    <w:rsid w:val="009D2D69"/>
    <w:rsid w:val="00A07C26"/>
    <w:rsid w:val="00A1441A"/>
    <w:rsid w:val="00A40F3A"/>
    <w:rsid w:val="00A47490"/>
    <w:rsid w:val="00A65653"/>
    <w:rsid w:val="00A70DDE"/>
    <w:rsid w:val="00A748C3"/>
    <w:rsid w:val="00A94755"/>
    <w:rsid w:val="00AE09E8"/>
    <w:rsid w:val="00AF2E08"/>
    <w:rsid w:val="00B2762C"/>
    <w:rsid w:val="00B35DC1"/>
    <w:rsid w:val="00B44DAC"/>
    <w:rsid w:val="00B77335"/>
    <w:rsid w:val="00B85654"/>
    <w:rsid w:val="00B963EA"/>
    <w:rsid w:val="00C070A7"/>
    <w:rsid w:val="00C27CD8"/>
    <w:rsid w:val="00C35419"/>
    <w:rsid w:val="00C64E2C"/>
    <w:rsid w:val="00CC5932"/>
    <w:rsid w:val="00CE490C"/>
    <w:rsid w:val="00D36C3F"/>
    <w:rsid w:val="00DB3DA0"/>
    <w:rsid w:val="00DD0240"/>
    <w:rsid w:val="00E00738"/>
    <w:rsid w:val="00E30FB7"/>
    <w:rsid w:val="00E87AD9"/>
    <w:rsid w:val="00E91240"/>
    <w:rsid w:val="00F4459A"/>
    <w:rsid w:val="00F60181"/>
    <w:rsid w:val="00F8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A99D29"/>
  <w15:docId w15:val="{2F892DB5-FF4B-4E17-A10F-E0894D71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24C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4CD"/>
  </w:style>
  <w:style w:type="paragraph" w:styleId="Footer">
    <w:name w:val="footer"/>
    <w:basedOn w:val="Normal"/>
    <w:link w:val="FooterChar"/>
    <w:uiPriority w:val="99"/>
    <w:unhideWhenUsed/>
    <w:rsid w:val="004524C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4CD"/>
  </w:style>
  <w:style w:type="paragraph" w:styleId="NoSpacing">
    <w:name w:val="No Spacing"/>
    <w:uiPriority w:val="1"/>
    <w:qFormat/>
    <w:rsid w:val="004457E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7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9395">
          <w:marLeft w:val="-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B37C1-E65E-734D-826F-0418A2DEF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Schedule</vt:lpstr>
    </vt:vector>
  </TitlesOfParts>
  <Company>The University of Alabama</Company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Schedule</dc:title>
  <dc:subject>EN 102</dc:subject>
  <dc:creator>Noppenberger, Kristin</dc:creator>
  <cp:keywords>EN 102 Course Schedule</cp:keywords>
  <cp:lastModifiedBy>Natalie Loper</cp:lastModifiedBy>
  <cp:revision>5</cp:revision>
  <dcterms:created xsi:type="dcterms:W3CDTF">2020-07-13T20:12:00Z</dcterms:created>
  <dcterms:modified xsi:type="dcterms:W3CDTF">2020-07-13T20:32:00Z</dcterms:modified>
</cp:coreProperties>
</file>