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FD13" w14:textId="19A0E529" w:rsidR="00302396" w:rsidRPr="009870CD" w:rsidRDefault="00BA606D" w:rsidP="008066EC">
      <w:pPr>
        <w:pStyle w:val="Heading1"/>
        <w:tabs>
          <w:tab w:val="left" w:pos="1440"/>
        </w:tabs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</w:rPr>
        <w:t>EN 102</w:t>
      </w:r>
      <w:r w:rsidR="008066EC" w:rsidRPr="009870CD">
        <w:rPr>
          <w:rFonts w:asciiTheme="minorHAnsi" w:hAnsiTheme="minorHAnsi" w:cstheme="minorHAnsi"/>
        </w:rPr>
        <w:t xml:space="preserve"> Course Schedule</w:t>
      </w:r>
    </w:p>
    <w:p w14:paraId="5DC494B2" w14:textId="58511A84" w:rsidR="008066EC" w:rsidRPr="009870CD" w:rsidRDefault="009870CD" w:rsidP="009870CD">
      <w:pPr>
        <w:pStyle w:val="Subtitle"/>
        <w:tabs>
          <w:tab w:val="left" w:pos="1440"/>
          <w:tab w:val="center" w:pos="468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D2212" w:rsidRPr="009870CD">
        <w:rPr>
          <w:rFonts w:asciiTheme="minorHAnsi" w:hAnsiTheme="minorHAnsi" w:cstheme="minorHAnsi"/>
        </w:rPr>
        <w:t>S</w:t>
      </w:r>
      <w:r w:rsidR="00785BEA" w:rsidRPr="009870CD">
        <w:rPr>
          <w:rFonts w:asciiTheme="minorHAnsi" w:hAnsiTheme="minorHAnsi" w:cstheme="minorHAnsi"/>
        </w:rPr>
        <w:t>pring</w:t>
      </w:r>
      <w:r w:rsidR="008066EC" w:rsidRPr="009870CD">
        <w:rPr>
          <w:rFonts w:asciiTheme="minorHAnsi" w:hAnsiTheme="minorHAnsi" w:cstheme="minorHAnsi"/>
        </w:rPr>
        <w:t xml:space="preserve"> 20</w:t>
      </w:r>
      <w:r w:rsidR="00785BEA" w:rsidRPr="009870CD">
        <w:rPr>
          <w:rFonts w:asciiTheme="minorHAnsi" w:hAnsiTheme="minorHAnsi" w:cstheme="minorHAnsi"/>
        </w:rPr>
        <w:t>20</w:t>
      </w:r>
    </w:p>
    <w:p w14:paraId="598965DA" w14:textId="1BBDA68E" w:rsidR="008066EC" w:rsidRPr="009870CD" w:rsidRDefault="008066EC" w:rsidP="002C67EB">
      <w:pPr>
        <w:rPr>
          <w:rFonts w:asciiTheme="minorHAnsi" w:hAnsiTheme="minorHAnsi" w:cstheme="minorHAnsi"/>
          <w:i/>
        </w:rPr>
      </w:pPr>
      <w:r w:rsidRPr="009870CD">
        <w:rPr>
          <w:rFonts w:asciiTheme="minorHAnsi" w:hAnsiTheme="minorHAnsi" w:cstheme="minorHAnsi"/>
          <w:b/>
          <w:i/>
        </w:rPr>
        <w:t xml:space="preserve">All activities are due by 11:59 PM Central </w:t>
      </w:r>
      <w:r w:rsidR="00F1702D" w:rsidRPr="009870CD">
        <w:rPr>
          <w:rFonts w:asciiTheme="minorHAnsi" w:hAnsiTheme="minorHAnsi" w:cstheme="minorHAnsi"/>
          <w:b/>
          <w:i/>
        </w:rPr>
        <w:t>t</w:t>
      </w:r>
      <w:r w:rsidRPr="009870CD">
        <w:rPr>
          <w:rFonts w:asciiTheme="minorHAnsi" w:hAnsiTheme="minorHAnsi" w:cstheme="minorHAnsi"/>
          <w:b/>
          <w:i/>
        </w:rPr>
        <w:t>ime on the date indicated</w:t>
      </w:r>
      <w:r w:rsidRPr="009870CD">
        <w:rPr>
          <w:rFonts w:asciiTheme="minorHAnsi" w:hAnsiTheme="minorHAnsi" w:cstheme="minorHAnsi"/>
          <w:i/>
        </w:rPr>
        <w:t xml:space="preserve">. </w:t>
      </w:r>
    </w:p>
    <w:p w14:paraId="55DF8B48" w14:textId="7BB259C9" w:rsidR="007F2A66" w:rsidRPr="009870CD" w:rsidRDefault="008066EC" w:rsidP="007F2A66">
      <w:pPr>
        <w:pStyle w:val="Heading2"/>
        <w:tabs>
          <w:tab w:val="left" w:pos="1440"/>
        </w:tabs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Introduction Module</w:t>
      </w:r>
      <w:r w:rsidR="007F2A66" w:rsidRPr="009870CD">
        <w:rPr>
          <w:rFonts w:asciiTheme="minorHAnsi" w:hAnsiTheme="minorHAnsi" w:cstheme="minorHAnsi"/>
          <w:b/>
        </w:rPr>
        <w:t xml:space="preserve"> (Begin:</w:t>
      </w:r>
      <w:r w:rsidR="00BA606D" w:rsidRPr="009870CD">
        <w:rPr>
          <w:rFonts w:asciiTheme="minorHAnsi" w:hAnsiTheme="minorHAnsi" w:cstheme="minorHAnsi"/>
          <w:b/>
        </w:rPr>
        <w:t xml:space="preserve"> 01/13</w:t>
      </w:r>
      <w:r w:rsidR="007F2A66" w:rsidRPr="009870CD">
        <w:rPr>
          <w:rFonts w:asciiTheme="minorHAnsi" w:hAnsiTheme="minorHAnsi" w:cstheme="minorHAnsi"/>
          <w:b/>
        </w:rPr>
        <w:t>)</w:t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  <w:r w:rsidR="007F2A66" w:rsidRPr="009870CD">
        <w:rPr>
          <w:rFonts w:asciiTheme="minorHAnsi" w:hAnsiTheme="minorHAnsi" w:cstheme="minorHAnsi"/>
          <w:b/>
        </w:rPr>
        <w:tab/>
      </w:r>
    </w:p>
    <w:p w14:paraId="64258F76" w14:textId="0D45A07C" w:rsidR="003321F5" w:rsidRPr="009870CD" w:rsidRDefault="003321F5" w:rsidP="001E4D9E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</w:rPr>
        <w:t>Read and watch the material assigned in the module</w:t>
      </w:r>
    </w:p>
    <w:p w14:paraId="54454340" w14:textId="4D00B328" w:rsidR="008066EC" w:rsidRPr="009870CD" w:rsidRDefault="003321F5" w:rsidP="001E4D9E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</w:t>
      </w:r>
      <w:r w:rsidR="00BA606D" w:rsidRPr="009870CD">
        <w:rPr>
          <w:rFonts w:asciiTheme="minorHAnsi" w:hAnsiTheme="minorHAnsi" w:cstheme="minorHAnsi"/>
          <w:b/>
        </w:rPr>
        <w:t>. 01/1</w:t>
      </w:r>
      <w:r w:rsidR="00E85342">
        <w:rPr>
          <w:rFonts w:asciiTheme="minorHAnsi" w:hAnsiTheme="minorHAnsi" w:cstheme="minorHAnsi"/>
          <w:b/>
        </w:rPr>
        <w:t>3</w:t>
      </w:r>
      <w:r w:rsidR="008066EC" w:rsidRPr="009870CD">
        <w:rPr>
          <w:rFonts w:asciiTheme="minorHAnsi" w:hAnsiTheme="minorHAnsi" w:cstheme="minorHAnsi"/>
        </w:rPr>
        <w:tab/>
      </w:r>
      <w:r w:rsidRPr="009870CD">
        <w:rPr>
          <w:rFonts w:asciiTheme="minorHAnsi" w:hAnsiTheme="minorHAnsi" w:cstheme="minorHAnsi"/>
        </w:rPr>
        <w:t>P</w:t>
      </w:r>
      <w:r w:rsidR="008066EC" w:rsidRPr="009870CD">
        <w:rPr>
          <w:rFonts w:asciiTheme="minorHAnsi" w:hAnsiTheme="minorHAnsi" w:cstheme="minorHAnsi"/>
        </w:rPr>
        <w:t>ost to the Introduction Discussion</w:t>
      </w:r>
    </w:p>
    <w:p w14:paraId="0E18FD86" w14:textId="467A315F" w:rsidR="00BA606D" w:rsidRPr="009870CD" w:rsidRDefault="003321F5" w:rsidP="003321F5">
      <w:pPr>
        <w:widowControl w:val="0"/>
        <w:spacing w:line="240" w:lineRule="auto"/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Fri</w:t>
      </w:r>
      <w:r w:rsidR="00BA606D" w:rsidRPr="009870CD">
        <w:rPr>
          <w:rFonts w:asciiTheme="minorHAnsi" w:hAnsiTheme="minorHAnsi" w:cstheme="minorHAnsi"/>
          <w:b/>
        </w:rPr>
        <w:t>. 01/1</w:t>
      </w:r>
      <w:r w:rsidR="00E85342">
        <w:rPr>
          <w:rFonts w:asciiTheme="minorHAnsi" w:hAnsiTheme="minorHAnsi" w:cstheme="minorHAnsi"/>
          <w:b/>
        </w:rPr>
        <w:t>5</w:t>
      </w:r>
      <w:r w:rsidR="00024826" w:rsidRPr="009870CD">
        <w:rPr>
          <w:rFonts w:asciiTheme="minorHAnsi" w:hAnsiTheme="minorHAnsi" w:cstheme="minorHAnsi"/>
          <w:b/>
        </w:rPr>
        <w:tab/>
      </w:r>
      <w:r w:rsidR="00024826" w:rsidRPr="009870CD">
        <w:rPr>
          <w:rFonts w:asciiTheme="minorHAnsi" w:hAnsiTheme="minorHAnsi" w:cstheme="minorHAnsi"/>
          <w:bCs/>
        </w:rPr>
        <w:t>Respond to the Introduction Discussion</w:t>
      </w:r>
      <w:r w:rsidR="00BA606D" w:rsidRPr="009870CD">
        <w:rPr>
          <w:rFonts w:asciiTheme="minorHAnsi" w:hAnsiTheme="minorHAnsi" w:cstheme="minorHAnsi"/>
          <w:bCs/>
        </w:rPr>
        <w:t xml:space="preserve">; </w:t>
      </w:r>
      <w:r w:rsidR="00BA606D" w:rsidRPr="009870CD">
        <w:rPr>
          <w:rFonts w:asciiTheme="minorHAnsi" w:hAnsiTheme="minorHAnsi" w:cstheme="minorHAnsi"/>
        </w:rPr>
        <w:t>Write the Habits of Mind and Goal Setting Journal</w:t>
      </w:r>
    </w:p>
    <w:p w14:paraId="0031D222" w14:textId="29C3916E" w:rsidR="008066EC" w:rsidRPr="009870CD" w:rsidRDefault="008066EC" w:rsidP="008066EC">
      <w:pPr>
        <w:pStyle w:val="Heading2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 xml:space="preserve">Module 1: </w:t>
      </w:r>
      <w:r w:rsidR="003321F5" w:rsidRPr="009870CD">
        <w:rPr>
          <w:rFonts w:asciiTheme="minorHAnsi" w:hAnsiTheme="minorHAnsi" w:cstheme="minorHAnsi"/>
          <w:b/>
        </w:rPr>
        <w:t>Text Analysis</w:t>
      </w:r>
      <w:r w:rsidR="007F2A66" w:rsidRPr="009870CD">
        <w:rPr>
          <w:rFonts w:asciiTheme="minorHAnsi" w:hAnsiTheme="minorHAnsi" w:cstheme="minorHAnsi"/>
          <w:b/>
        </w:rPr>
        <w:t xml:space="preserve"> (Begin</w:t>
      </w:r>
      <w:r w:rsidR="00024826" w:rsidRPr="009870CD">
        <w:rPr>
          <w:rFonts w:asciiTheme="minorHAnsi" w:hAnsiTheme="minorHAnsi" w:cstheme="minorHAnsi"/>
          <w:b/>
        </w:rPr>
        <w:t>:</w:t>
      </w:r>
      <w:r w:rsidR="003321F5" w:rsidRPr="009870CD">
        <w:rPr>
          <w:rFonts w:asciiTheme="minorHAnsi" w:hAnsiTheme="minorHAnsi" w:cstheme="minorHAnsi"/>
          <w:b/>
        </w:rPr>
        <w:t xml:space="preserve"> 01/20</w:t>
      </w:r>
      <w:r w:rsidR="007F2A66" w:rsidRPr="009870CD">
        <w:rPr>
          <w:rFonts w:asciiTheme="minorHAnsi" w:hAnsiTheme="minorHAnsi" w:cstheme="minorHAnsi"/>
          <w:b/>
        </w:rPr>
        <w:t>)</w:t>
      </w:r>
    </w:p>
    <w:p w14:paraId="12571AB3" w14:textId="37FB1A8E" w:rsidR="008066EC" w:rsidRPr="009870CD" w:rsidRDefault="008066EC" w:rsidP="008066EC">
      <w:pPr>
        <w:tabs>
          <w:tab w:val="left" w:pos="1440"/>
        </w:tabs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</w:rPr>
        <w:tab/>
        <w:t>Read and review the resources presented in the module</w:t>
      </w:r>
      <w:r w:rsidR="00024826" w:rsidRPr="009870CD">
        <w:rPr>
          <w:rFonts w:asciiTheme="minorHAnsi" w:hAnsiTheme="minorHAnsi" w:cstheme="minorHAnsi"/>
        </w:rPr>
        <w:t>.</w:t>
      </w:r>
    </w:p>
    <w:p w14:paraId="32A80F49" w14:textId="10FFB676" w:rsidR="008066EC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Wed. 01/20</w:t>
      </w:r>
      <w:r w:rsidR="008066EC"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Complete the UA Libraries: Evaluating Sources Interactive Activity</w:t>
      </w:r>
    </w:p>
    <w:p w14:paraId="745F2596" w14:textId="057AA8D9" w:rsidR="008066EC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Fri. 01/22</w:t>
      </w:r>
      <w:r w:rsidR="008066EC"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Text Analysis Essay: Prewriting assignment</w:t>
      </w:r>
    </w:p>
    <w:p w14:paraId="0131D525" w14:textId="1AC5D2A6" w:rsidR="008066EC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Mon. 01/25</w:t>
      </w:r>
      <w:r w:rsidR="008066EC"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Write the Goals Journal Text Analysis Essay</w:t>
      </w:r>
    </w:p>
    <w:p w14:paraId="322EEA38" w14:textId="3581AB47" w:rsidR="003321F5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Wed. 01/27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 xml:space="preserve">Post to the Discussion of </w:t>
      </w:r>
      <w:r w:rsidRPr="009870CD">
        <w:rPr>
          <w:rFonts w:asciiTheme="minorHAnsi" w:hAnsiTheme="minorHAnsi" w:cstheme="minorHAnsi"/>
          <w:i/>
        </w:rPr>
        <w:t>The Norton Field Guide</w:t>
      </w:r>
      <w:r w:rsidRPr="009870CD">
        <w:rPr>
          <w:rFonts w:asciiTheme="minorHAnsi" w:hAnsiTheme="minorHAnsi" w:cstheme="minorHAnsi"/>
        </w:rPr>
        <w:t xml:space="preserve"> Tips for Text Analysis Essay</w:t>
      </w:r>
    </w:p>
    <w:p w14:paraId="32817938" w14:textId="5267B138" w:rsidR="003321F5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Fri. 01/29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 xml:space="preserve">Respond to the Discussion of </w:t>
      </w:r>
      <w:r w:rsidRPr="009870CD">
        <w:rPr>
          <w:rFonts w:asciiTheme="minorHAnsi" w:hAnsiTheme="minorHAnsi" w:cstheme="minorHAnsi"/>
          <w:i/>
        </w:rPr>
        <w:t>The Norton Field Guide</w:t>
      </w:r>
      <w:r w:rsidRPr="009870CD">
        <w:rPr>
          <w:rFonts w:asciiTheme="minorHAnsi" w:hAnsiTheme="minorHAnsi" w:cstheme="minorHAnsi"/>
        </w:rPr>
        <w:t xml:space="preserve"> Tips for Text Analysis Essay</w:t>
      </w:r>
    </w:p>
    <w:p w14:paraId="6F069585" w14:textId="7CC81BC7" w:rsidR="003321F5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Mon. 2/1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Draft Submission of Text Analysis Essay</w:t>
      </w:r>
    </w:p>
    <w:p w14:paraId="7D7CBAFC" w14:textId="23DE944F" w:rsidR="003321F5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Wed. 2/3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Peer Review of Text Analysis Essay</w:t>
      </w:r>
    </w:p>
    <w:p w14:paraId="03080FD8" w14:textId="2CEC6DA5" w:rsidR="00E85342" w:rsidRPr="00E85342" w:rsidRDefault="00E85342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Fri. 2/5</w:t>
      </w:r>
      <w:r>
        <w:rPr>
          <w:rFonts w:asciiTheme="minorHAnsi" w:hAnsiTheme="minorHAnsi" w:cstheme="minorHAnsi"/>
          <w:b/>
        </w:rPr>
        <w:tab/>
      </w:r>
    </w:p>
    <w:p w14:paraId="164E0B93" w14:textId="610B81CC" w:rsidR="003321F5" w:rsidRPr="009870CD" w:rsidRDefault="003321F5" w:rsidP="000E327A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 xml:space="preserve">Sunday 2/7 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Revision Submission of Text Analysis Essay</w:t>
      </w:r>
    </w:p>
    <w:p w14:paraId="6FCAA469" w14:textId="7ABF3E7D" w:rsidR="008066EC" w:rsidRPr="009870CD" w:rsidRDefault="008066EC" w:rsidP="008066EC">
      <w:pPr>
        <w:pStyle w:val="Heading2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 xml:space="preserve">Module 2: </w:t>
      </w:r>
      <w:r w:rsidR="003321F5" w:rsidRPr="009870CD">
        <w:rPr>
          <w:rFonts w:asciiTheme="minorHAnsi" w:hAnsiTheme="minorHAnsi" w:cstheme="minorHAnsi"/>
          <w:b/>
        </w:rPr>
        <w:t>Annotated Bibliography</w:t>
      </w:r>
      <w:r w:rsidR="007F2A66" w:rsidRPr="009870CD">
        <w:rPr>
          <w:rFonts w:asciiTheme="minorHAnsi" w:hAnsiTheme="minorHAnsi" w:cstheme="minorHAnsi"/>
          <w:b/>
        </w:rPr>
        <w:t xml:space="preserve"> (Begin</w:t>
      </w:r>
      <w:r w:rsidR="007C284B" w:rsidRPr="009870CD">
        <w:rPr>
          <w:rFonts w:asciiTheme="minorHAnsi" w:hAnsiTheme="minorHAnsi" w:cstheme="minorHAnsi"/>
          <w:b/>
        </w:rPr>
        <w:t>: 02/08)</w:t>
      </w:r>
    </w:p>
    <w:p w14:paraId="4C124449" w14:textId="72C7FF79" w:rsidR="008066EC" w:rsidRPr="009870CD" w:rsidRDefault="008066EC" w:rsidP="008066EC">
      <w:pPr>
        <w:tabs>
          <w:tab w:val="left" w:pos="1440"/>
        </w:tabs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</w:rPr>
        <w:tab/>
        <w:t>Read and review the resources presented in the module</w:t>
      </w:r>
      <w:r w:rsidR="00024826" w:rsidRPr="009870CD">
        <w:rPr>
          <w:rFonts w:asciiTheme="minorHAnsi" w:hAnsiTheme="minorHAnsi" w:cstheme="minorHAnsi"/>
        </w:rPr>
        <w:t>.</w:t>
      </w:r>
    </w:p>
    <w:p w14:paraId="73D2785D" w14:textId="087B99FE" w:rsidR="008066EC" w:rsidRPr="009870CD" w:rsidRDefault="007B75E3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Mon. 02/08</w:t>
      </w:r>
      <w:r w:rsidR="00024826" w:rsidRPr="009870CD">
        <w:rPr>
          <w:rFonts w:asciiTheme="minorHAnsi" w:hAnsiTheme="minorHAnsi" w:cstheme="minorHAnsi"/>
          <w:b/>
        </w:rPr>
        <w:t xml:space="preserve"> </w:t>
      </w:r>
      <w:r w:rsidR="008066EC"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Write the Goals Journal for Annotated Bibliography</w:t>
      </w:r>
    </w:p>
    <w:p w14:paraId="6C606B70" w14:textId="4309C9EE" w:rsidR="008066EC" w:rsidRPr="009870CD" w:rsidRDefault="007B75E3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Wed. 02/10</w:t>
      </w:r>
      <w:r w:rsidR="008066EC"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Submit the Research Proposal Assignment for Annotated Bibliography and Argument Essay</w:t>
      </w:r>
    </w:p>
    <w:p w14:paraId="47F3C684" w14:textId="699490CA" w:rsidR="00E85342" w:rsidRPr="009870CD" w:rsidRDefault="007B75E3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Fri. 02/12</w:t>
      </w:r>
      <w:r w:rsidR="008066EC"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Complete the UA Libraries: Conducting Research﻿ Interactive Activity; Submit the Searching at the Library Worksheet Assignment</w:t>
      </w:r>
    </w:p>
    <w:p w14:paraId="60E37C9F" w14:textId="39956E09" w:rsidR="007B75E3" w:rsidRPr="009870CD" w:rsidRDefault="007B75E3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Mon. 02/15</w:t>
      </w:r>
      <w:r w:rsidRPr="009870CD">
        <w:rPr>
          <w:rFonts w:asciiTheme="minorHAnsi" w:hAnsiTheme="minorHAnsi" w:cstheme="minorHAnsi"/>
          <w:b/>
        </w:rPr>
        <w:tab/>
      </w:r>
      <w:r w:rsidR="00CE0449" w:rsidRPr="009870CD">
        <w:rPr>
          <w:rFonts w:asciiTheme="minorHAnsi" w:hAnsiTheme="minorHAnsi" w:cstheme="minorHAnsi"/>
        </w:rPr>
        <w:t>Post to the Research Question and Strategies Discussion for Annotated Bibliography</w:t>
      </w:r>
    </w:p>
    <w:p w14:paraId="3C2085FB" w14:textId="2C13F7B6" w:rsidR="007B75E3" w:rsidRPr="009870CD" w:rsidRDefault="007B75E3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lastRenderedPageBreak/>
        <w:t>Wed. 02/17</w:t>
      </w:r>
      <w:r w:rsidRPr="009870CD">
        <w:rPr>
          <w:rFonts w:asciiTheme="minorHAnsi" w:hAnsiTheme="minorHAnsi" w:cstheme="minorHAnsi"/>
          <w:b/>
        </w:rPr>
        <w:tab/>
      </w:r>
      <w:r w:rsidR="00CE0449" w:rsidRPr="009870CD">
        <w:rPr>
          <w:rFonts w:asciiTheme="minorHAnsi" w:hAnsiTheme="minorHAnsi" w:cstheme="minorHAnsi"/>
        </w:rPr>
        <w:t>Respond to the Annotated Bibliography: Research Question and Strategies Discussion</w:t>
      </w:r>
    </w:p>
    <w:p w14:paraId="0BBAE91F" w14:textId="303CD4CB" w:rsidR="007B75E3" w:rsidRPr="009870CD" w:rsidRDefault="007B75E3" w:rsidP="007B75E3">
      <w:pPr>
        <w:widowControl w:val="0"/>
        <w:spacing w:line="240" w:lineRule="auto"/>
        <w:ind w:left="1170" w:hanging="117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 xml:space="preserve">Fri. 02/19 </w:t>
      </w:r>
      <w:r w:rsidRPr="009870CD">
        <w:rPr>
          <w:rFonts w:asciiTheme="minorHAnsi" w:hAnsiTheme="minorHAnsi" w:cstheme="minorHAnsi"/>
          <w:b/>
        </w:rPr>
        <w:tab/>
      </w:r>
      <w:r w:rsidR="00CE0449" w:rsidRPr="009870CD">
        <w:rPr>
          <w:rFonts w:asciiTheme="minorHAnsi" w:hAnsiTheme="minorHAnsi" w:cstheme="minorHAnsi"/>
          <w:b/>
        </w:rPr>
        <w:tab/>
      </w:r>
      <w:r w:rsidR="00CE0449" w:rsidRPr="009870CD">
        <w:rPr>
          <w:rFonts w:asciiTheme="minorHAnsi" w:hAnsiTheme="minorHAnsi" w:cstheme="minorHAnsi"/>
        </w:rPr>
        <w:t>Submit the Annotations of 3 Sources Assignment for Annotated Bibliography</w:t>
      </w:r>
    </w:p>
    <w:p w14:paraId="41D3D5D9" w14:textId="5C4B14CB" w:rsidR="007B75E3" w:rsidRPr="009870CD" w:rsidRDefault="007B75E3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 xml:space="preserve">Mon. 02/22 </w:t>
      </w:r>
      <w:r w:rsidR="009870CD">
        <w:rPr>
          <w:rFonts w:asciiTheme="minorHAnsi" w:hAnsiTheme="minorHAnsi" w:cstheme="minorHAnsi"/>
          <w:b/>
        </w:rPr>
        <w:tab/>
      </w:r>
    </w:p>
    <w:p w14:paraId="4794A946" w14:textId="38F7F856" w:rsidR="00CE0449" w:rsidRDefault="00CE0449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Wed. 02/24</w:t>
      </w:r>
      <w:r w:rsidRPr="009870CD">
        <w:rPr>
          <w:rFonts w:asciiTheme="minorHAnsi" w:hAnsiTheme="minorHAnsi" w:cstheme="minorHAnsi"/>
          <w:b/>
        </w:rPr>
        <w:tab/>
      </w:r>
    </w:p>
    <w:p w14:paraId="1BFEBCA8" w14:textId="13FA1A1A" w:rsidR="00B569D6" w:rsidRPr="009870CD" w:rsidRDefault="00B569D6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Fri. 02/26</w:t>
      </w:r>
    </w:p>
    <w:p w14:paraId="3157CD8D" w14:textId="476997F9" w:rsidR="00E85342" w:rsidRPr="009870CD" w:rsidRDefault="00E85342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Mon. 03/01</w:t>
      </w:r>
      <w:r w:rsidRPr="009870CD">
        <w:rPr>
          <w:rFonts w:asciiTheme="minorHAnsi" w:hAnsiTheme="minorHAnsi" w:cstheme="minorHAnsi"/>
          <w:b/>
        </w:rPr>
        <w:tab/>
      </w:r>
      <w:r w:rsidR="00B569D6" w:rsidRPr="009870CD">
        <w:rPr>
          <w:rFonts w:asciiTheme="minorHAnsi" w:hAnsiTheme="minorHAnsi" w:cstheme="minorHAnsi"/>
        </w:rPr>
        <w:t>Submit the Draft Submission of Annotated Bibliography</w:t>
      </w:r>
    </w:p>
    <w:p w14:paraId="10757ACF" w14:textId="43CE51B7" w:rsidR="00E85342" w:rsidRPr="009870CD" w:rsidRDefault="00E85342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 xml:space="preserve">Wed. 03/03 </w:t>
      </w:r>
      <w:r w:rsidRPr="009870CD">
        <w:rPr>
          <w:rFonts w:asciiTheme="minorHAnsi" w:hAnsiTheme="minorHAnsi" w:cstheme="minorHAnsi"/>
          <w:b/>
        </w:rPr>
        <w:tab/>
      </w:r>
      <w:r w:rsidR="00B569D6" w:rsidRPr="009870CD">
        <w:rPr>
          <w:rFonts w:asciiTheme="minorHAnsi" w:hAnsiTheme="minorHAnsi" w:cstheme="minorHAnsi"/>
        </w:rPr>
        <w:t>Submit the Peer Review of Annotated Bibliography</w:t>
      </w:r>
    </w:p>
    <w:p w14:paraId="05F50FD9" w14:textId="7E279679" w:rsidR="00E85342" w:rsidRPr="009870CD" w:rsidRDefault="00E85342" w:rsidP="00E85342">
      <w:pPr>
        <w:tabs>
          <w:tab w:val="left" w:pos="1440"/>
        </w:tabs>
        <w:spacing w:line="240" w:lineRule="auto"/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Fri. 03/05</w:t>
      </w:r>
      <w:r w:rsidRPr="009870CD">
        <w:rPr>
          <w:rFonts w:asciiTheme="minorHAnsi" w:hAnsiTheme="minorHAnsi" w:cstheme="minorHAnsi"/>
          <w:b/>
        </w:rPr>
        <w:tab/>
      </w:r>
    </w:p>
    <w:p w14:paraId="256DB799" w14:textId="77777777" w:rsidR="00E85342" w:rsidRPr="009870CD" w:rsidRDefault="00E85342" w:rsidP="00E85342">
      <w:pPr>
        <w:tabs>
          <w:tab w:val="left" w:pos="1440"/>
        </w:tabs>
        <w:spacing w:line="240" w:lineRule="auto"/>
        <w:ind w:left="1440" w:hanging="1440"/>
        <w:rPr>
          <w:rFonts w:asciiTheme="minorHAnsi" w:hAnsiTheme="minorHAnsi" w:cstheme="minorHAnsi"/>
          <w:bCs/>
          <w:i/>
          <w:iCs/>
        </w:rPr>
      </w:pP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  <w:bCs/>
          <w:i/>
          <w:iCs/>
        </w:rPr>
        <w:t>Midterm grades due at 11:59 p.m.</w:t>
      </w:r>
    </w:p>
    <w:p w14:paraId="44098C8B" w14:textId="3B191427" w:rsidR="00E85342" w:rsidRDefault="00E85342" w:rsidP="00E85342">
      <w:pPr>
        <w:widowControl w:val="0"/>
        <w:spacing w:line="240" w:lineRule="auto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Sunday 0</w:t>
      </w:r>
      <w:r>
        <w:rPr>
          <w:rFonts w:asciiTheme="minorHAnsi" w:hAnsiTheme="minorHAnsi" w:cstheme="minorHAnsi"/>
          <w:b/>
        </w:rPr>
        <w:t>3/07</w:t>
      </w:r>
      <w:r w:rsidRPr="009870CD">
        <w:rPr>
          <w:rFonts w:asciiTheme="minorHAnsi" w:hAnsiTheme="minorHAnsi" w:cstheme="minorHAnsi"/>
          <w:b/>
        </w:rPr>
        <w:t xml:space="preserve"> </w:t>
      </w:r>
      <w:r w:rsidRPr="009870CD">
        <w:rPr>
          <w:rFonts w:asciiTheme="minorHAnsi" w:hAnsiTheme="minorHAnsi" w:cstheme="minorHAnsi"/>
        </w:rPr>
        <w:t>Submit the Annotated Bibliography: Revision Submission</w:t>
      </w:r>
    </w:p>
    <w:p w14:paraId="3B5DE5D7" w14:textId="74EAA05E" w:rsidR="00CE0449" w:rsidRPr="009870CD" w:rsidRDefault="00CE0449" w:rsidP="00CE0449">
      <w:pPr>
        <w:tabs>
          <w:tab w:val="left" w:pos="1440"/>
        </w:tabs>
        <w:rPr>
          <w:rFonts w:asciiTheme="minorHAnsi" w:hAnsiTheme="minorHAnsi" w:cstheme="minorHAnsi"/>
        </w:rPr>
      </w:pPr>
    </w:p>
    <w:p w14:paraId="7A0242FD" w14:textId="05117738" w:rsidR="008066EC" w:rsidRPr="009870CD" w:rsidRDefault="008066EC" w:rsidP="008066EC">
      <w:pPr>
        <w:pStyle w:val="Heading2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 xml:space="preserve">Module 3: </w:t>
      </w:r>
      <w:r w:rsidR="006220F8" w:rsidRPr="009870CD">
        <w:rPr>
          <w:rFonts w:asciiTheme="minorHAnsi" w:hAnsiTheme="minorHAnsi" w:cstheme="minorHAnsi"/>
          <w:b/>
        </w:rPr>
        <w:t>Argument Essay</w:t>
      </w:r>
      <w:r w:rsidR="007F2A66" w:rsidRPr="009870CD">
        <w:rPr>
          <w:rFonts w:asciiTheme="minorHAnsi" w:hAnsiTheme="minorHAnsi" w:cstheme="minorHAnsi"/>
          <w:b/>
        </w:rPr>
        <w:t xml:space="preserve"> (Begin:</w:t>
      </w:r>
      <w:r w:rsidR="006220F8" w:rsidRPr="009870CD">
        <w:rPr>
          <w:rFonts w:asciiTheme="minorHAnsi" w:hAnsiTheme="minorHAnsi" w:cstheme="minorHAnsi"/>
          <w:b/>
        </w:rPr>
        <w:t xml:space="preserve"> 03/0</w:t>
      </w:r>
      <w:r w:rsidR="00E85342">
        <w:rPr>
          <w:rFonts w:asciiTheme="minorHAnsi" w:hAnsiTheme="minorHAnsi" w:cstheme="minorHAnsi"/>
          <w:b/>
        </w:rPr>
        <w:t>8</w:t>
      </w:r>
      <w:r w:rsidR="007F2A66" w:rsidRPr="009870CD">
        <w:rPr>
          <w:rFonts w:asciiTheme="minorHAnsi" w:hAnsiTheme="minorHAnsi" w:cstheme="minorHAnsi"/>
          <w:b/>
        </w:rPr>
        <w:t>)</w:t>
      </w:r>
    </w:p>
    <w:p w14:paraId="43D0E1F1" w14:textId="453549BC" w:rsidR="008066EC" w:rsidRPr="009870CD" w:rsidRDefault="008066EC" w:rsidP="008066EC">
      <w:pPr>
        <w:tabs>
          <w:tab w:val="left" w:pos="1440"/>
        </w:tabs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</w:rPr>
        <w:tab/>
        <w:t>Read and review the resources presented in the module</w:t>
      </w:r>
      <w:r w:rsidR="00024826" w:rsidRPr="009870CD">
        <w:rPr>
          <w:rFonts w:asciiTheme="minorHAnsi" w:hAnsiTheme="minorHAnsi" w:cstheme="minorHAnsi"/>
        </w:rPr>
        <w:t>.</w:t>
      </w:r>
    </w:p>
    <w:p w14:paraId="63745BA0" w14:textId="46D2FB45" w:rsidR="00724670" w:rsidRPr="009870CD" w:rsidRDefault="00724670" w:rsidP="004F0CDC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Mon. 03/08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Post to the Discussion of Resources for Argument Essay</w:t>
      </w:r>
    </w:p>
    <w:p w14:paraId="3612DB60" w14:textId="2D92DB37" w:rsidR="00724670" w:rsidRPr="009870CD" w:rsidRDefault="00724670" w:rsidP="004F0CDC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Wed. 03/10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Respond to the Discussion of Resources for Argument Essay</w:t>
      </w:r>
    </w:p>
    <w:p w14:paraId="01251E5C" w14:textId="4FC49CDD" w:rsidR="00724670" w:rsidRPr="009870CD" w:rsidRDefault="00724670" w:rsidP="004F0CDC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Fri. 03/12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Write the Goals Journal for Argument Essay</w:t>
      </w:r>
    </w:p>
    <w:p w14:paraId="42ADE4B9" w14:textId="611AE6C6" w:rsidR="00724670" w:rsidRPr="009870CD" w:rsidRDefault="00724670" w:rsidP="004F0CDC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  <w:i/>
          <w:iCs/>
        </w:rPr>
      </w:pPr>
      <w:r w:rsidRPr="009870CD">
        <w:rPr>
          <w:rFonts w:asciiTheme="minorHAnsi" w:hAnsiTheme="minorHAnsi" w:cstheme="minorHAnsi"/>
          <w:b/>
        </w:rPr>
        <w:t>Mon. 03/15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  <w:bCs/>
          <w:i/>
          <w:iCs/>
        </w:rPr>
        <w:t>No classes; mid-semester study break</w:t>
      </w:r>
    </w:p>
    <w:p w14:paraId="4E6A9C0E" w14:textId="76B6D3CA" w:rsidR="00724670" w:rsidRDefault="00724670" w:rsidP="00724670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Wed. 03/17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Submit the Research Reflection Worksheet for Argument Essay</w:t>
      </w:r>
    </w:p>
    <w:p w14:paraId="3F36DD1F" w14:textId="39245B70" w:rsidR="00E85342" w:rsidRPr="009870CD" w:rsidRDefault="00E85342" w:rsidP="00724670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Fri. 03/19</w:t>
      </w:r>
      <w:r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Post to the Argumentative Thesis Draft Discussion</w:t>
      </w:r>
    </w:p>
    <w:p w14:paraId="06E9479B" w14:textId="15CF4DC7" w:rsidR="00724670" w:rsidRPr="009870CD" w:rsidRDefault="00724670" w:rsidP="00724670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Mon. 03/22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Respond to the Argumentative Thesis Draft Discussion</w:t>
      </w:r>
    </w:p>
    <w:p w14:paraId="2E86AAAD" w14:textId="2795DAC2" w:rsidR="00724670" w:rsidRDefault="00724670" w:rsidP="00724670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Wed. 03/24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Submit the Outline Assignment for Argument Essay</w:t>
      </w:r>
    </w:p>
    <w:p w14:paraId="3AF60597" w14:textId="20777B39" w:rsidR="00E85342" w:rsidRPr="00E85342" w:rsidRDefault="00E85342" w:rsidP="00724670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Fri. 03/26</w:t>
      </w:r>
      <w:r>
        <w:rPr>
          <w:rFonts w:asciiTheme="minorHAnsi" w:hAnsiTheme="minorHAnsi" w:cstheme="minorHAnsi"/>
          <w:b/>
        </w:rPr>
        <w:tab/>
      </w:r>
    </w:p>
    <w:p w14:paraId="754D1319" w14:textId="7F02EE32" w:rsidR="00E85342" w:rsidRPr="009870CD" w:rsidRDefault="00E85342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Mon. 03/29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Draft Submission for Argument Essay</w:t>
      </w:r>
    </w:p>
    <w:p w14:paraId="28E2A3AA" w14:textId="55A0F226" w:rsidR="00E85342" w:rsidRPr="009870CD" w:rsidRDefault="00E85342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Wed. 03/31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Peer Review for Argument Essay</w:t>
      </w:r>
    </w:p>
    <w:p w14:paraId="07E84934" w14:textId="22BEFC8C" w:rsidR="00E85342" w:rsidRPr="00E85342" w:rsidRDefault="00E85342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Fri. 04/02</w:t>
      </w:r>
      <w:r>
        <w:rPr>
          <w:rFonts w:asciiTheme="minorHAnsi" w:hAnsiTheme="minorHAnsi" w:cstheme="minorHAnsi"/>
          <w:b/>
        </w:rPr>
        <w:tab/>
      </w:r>
    </w:p>
    <w:p w14:paraId="3B3F8BEE" w14:textId="184EC2B6" w:rsidR="00E85342" w:rsidRPr="009870CD" w:rsidRDefault="00E85342" w:rsidP="00E85342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>Sunday 0</w:t>
      </w:r>
      <w:r>
        <w:rPr>
          <w:rFonts w:asciiTheme="minorHAnsi" w:hAnsiTheme="minorHAnsi" w:cstheme="minorHAnsi"/>
          <w:b/>
        </w:rPr>
        <w:t>4/04</w:t>
      </w:r>
      <w:r w:rsidRPr="009870C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</w:rPr>
        <w:t>Submit the Revision Submission for Argument Essay</w:t>
      </w:r>
    </w:p>
    <w:p w14:paraId="1A267015" w14:textId="7C03AA65" w:rsidR="008066EC" w:rsidRPr="009870CD" w:rsidRDefault="008066EC" w:rsidP="008066EC">
      <w:pPr>
        <w:pStyle w:val="Heading2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lastRenderedPageBreak/>
        <w:t xml:space="preserve">Module 4: </w:t>
      </w:r>
      <w:r w:rsidR="00724670" w:rsidRPr="009870CD">
        <w:rPr>
          <w:rFonts w:asciiTheme="minorHAnsi" w:hAnsiTheme="minorHAnsi" w:cstheme="minorHAnsi"/>
          <w:b/>
        </w:rPr>
        <w:t>Remix and Reflection</w:t>
      </w:r>
      <w:r w:rsidR="007F2A66" w:rsidRPr="009870CD">
        <w:rPr>
          <w:rFonts w:asciiTheme="minorHAnsi" w:hAnsiTheme="minorHAnsi" w:cstheme="minorHAnsi"/>
          <w:b/>
        </w:rPr>
        <w:t xml:space="preserve"> (Begin</w:t>
      </w:r>
      <w:r w:rsidR="00724670" w:rsidRPr="009870CD">
        <w:rPr>
          <w:rFonts w:asciiTheme="minorHAnsi" w:hAnsiTheme="minorHAnsi" w:cstheme="minorHAnsi"/>
          <w:b/>
        </w:rPr>
        <w:t xml:space="preserve"> </w:t>
      </w:r>
      <w:r w:rsidR="00E85342">
        <w:rPr>
          <w:rFonts w:asciiTheme="minorHAnsi" w:hAnsiTheme="minorHAnsi" w:cstheme="minorHAnsi"/>
          <w:b/>
        </w:rPr>
        <w:t>04/05</w:t>
      </w:r>
      <w:r w:rsidR="007F2A66" w:rsidRPr="009870CD">
        <w:rPr>
          <w:rFonts w:asciiTheme="minorHAnsi" w:hAnsiTheme="minorHAnsi" w:cstheme="minorHAnsi"/>
          <w:b/>
        </w:rPr>
        <w:t>)</w:t>
      </w:r>
    </w:p>
    <w:p w14:paraId="52F18554" w14:textId="360BC14E" w:rsidR="00024826" w:rsidRPr="009870CD" w:rsidRDefault="008066EC" w:rsidP="00BE6D6D">
      <w:pPr>
        <w:tabs>
          <w:tab w:val="left" w:pos="1440"/>
        </w:tabs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</w:rPr>
        <w:tab/>
        <w:t>Read and review the resources presented in the module</w:t>
      </w:r>
      <w:r w:rsidR="00024826" w:rsidRPr="009870CD">
        <w:rPr>
          <w:rFonts w:asciiTheme="minorHAnsi" w:hAnsiTheme="minorHAnsi" w:cstheme="minorHAnsi"/>
        </w:rPr>
        <w:t>.</w:t>
      </w:r>
    </w:p>
    <w:p w14:paraId="3552F1AB" w14:textId="2A2928AA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Mon. 04/05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Write the Goals Journal</w:t>
      </w:r>
    </w:p>
    <w:p w14:paraId="498B1F9C" w14:textId="5625B0BD" w:rsidR="00AE04C4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9870CD">
        <w:rPr>
          <w:rFonts w:asciiTheme="minorHAnsi" w:hAnsiTheme="minorHAnsi" w:cstheme="minorHAnsi"/>
          <w:b/>
        </w:rPr>
        <w:t>Wed. 04/07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Post to the Revision Discussion for Portfolio</w:t>
      </w:r>
    </w:p>
    <w:p w14:paraId="523E1284" w14:textId="7E049F56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  <w:i/>
          <w:iCs/>
        </w:rPr>
      </w:pPr>
      <w:r w:rsidRPr="009870CD">
        <w:rPr>
          <w:rFonts w:asciiTheme="minorHAnsi" w:hAnsiTheme="minorHAnsi" w:cstheme="minorHAnsi"/>
          <w:b/>
        </w:rPr>
        <w:t>Fri. 04/09</w:t>
      </w:r>
      <w:r w:rsidRPr="009870CD">
        <w:rPr>
          <w:rFonts w:asciiTheme="minorHAnsi" w:hAnsiTheme="minorHAnsi" w:cstheme="minorHAnsi"/>
          <w:b/>
        </w:rPr>
        <w:tab/>
      </w:r>
      <w:r w:rsidR="00E85342" w:rsidRPr="009870CD">
        <w:rPr>
          <w:rFonts w:asciiTheme="minorHAnsi" w:hAnsiTheme="minorHAnsi" w:cstheme="minorHAnsi"/>
        </w:rPr>
        <w:t>Respond to the Revision Discussion for Portfolio</w:t>
      </w:r>
      <w:r w:rsidR="00E85342">
        <w:rPr>
          <w:rFonts w:asciiTheme="minorHAnsi" w:hAnsiTheme="minorHAnsi" w:cstheme="minorHAnsi"/>
        </w:rPr>
        <w:t>;</w:t>
      </w:r>
      <w:r w:rsidR="00E85342" w:rsidRPr="009870CD">
        <w:rPr>
          <w:rFonts w:asciiTheme="minorHAnsi" w:hAnsiTheme="minorHAnsi" w:cstheme="minorHAnsi"/>
          <w:bCs/>
          <w:i/>
          <w:iCs/>
        </w:rPr>
        <w:t xml:space="preserve"> </w:t>
      </w:r>
      <w:r w:rsidRPr="009870CD">
        <w:rPr>
          <w:rFonts w:asciiTheme="minorHAnsi" w:hAnsiTheme="minorHAnsi" w:cstheme="minorHAnsi"/>
          <w:bCs/>
          <w:i/>
          <w:iCs/>
        </w:rPr>
        <w:t>Honors Day; no classes</w:t>
      </w:r>
    </w:p>
    <w:p w14:paraId="3CF9884D" w14:textId="6C3D852F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Mon. 04/12</w:t>
      </w:r>
      <w:r w:rsidRPr="009870CD">
        <w:rPr>
          <w:rFonts w:asciiTheme="minorHAnsi" w:hAnsiTheme="minorHAnsi" w:cstheme="minorHAnsi"/>
          <w:b/>
        </w:rPr>
        <w:tab/>
      </w:r>
      <w:r w:rsidR="00AE04C4" w:rsidRPr="009870CD">
        <w:rPr>
          <w:rFonts w:asciiTheme="minorHAnsi" w:hAnsiTheme="minorHAnsi" w:cstheme="minorHAnsi"/>
          <w:bCs/>
        </w:rPr>
        <w:t>Presentations</w:t>
      </w:r>
      <w:r w:rsidR="00AE04C4">
        <w:rPr>
          <w:rFonts w:asciiTheme="minorHAnsi" w:hAnsiTheme="minorHAnsi" w:cstheme="minorHAnsi"/>
          <w:bCs/>
        </w:rPr>
        <w:t xml:space="preserve">, </w:t>
      </w:r>
      <w:r w:rsidR="00AE04C4" w:rsidRPr="009870CD">
        <w:rPr>
          <w:rFonts w:asciiTheme="minorHAnsi" w:hAnsiTheme="minorHAnsi" w:cstheme="minorHAnsi"/>
          <w:bCs/>
        </w:rPr>
        <w:t>Conferences</w:t>
      </w:r>
      <w:r w:rsidR="00AE04C4">
        <w:rPr>
          <w:rFonts w:asciiTheme="minorHAnsi" w:hAnsiTheme="minorHAnsi" w:cstheme="minorHAnsi"/>
          <w:bCs/>
        </w:rPr>
        <w:t>, or Work on Final Project</w:t>
      </w:r>
    </w:p>
    <w:p w14:paraId="3EDC0E52" w14:textId="0A10491E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  <w:b/>
        </w:rPr>
        <w:t xml:space="preserve">Wed. 04/14 </w:t>
      </w:r>
      <w:r w:rsidRPr="009870CD">
        <w:rPr>
          <w:rFonts w:asciiTheme="minorHAnsi" w:hAnsiTheme="minorHAnsi" w:cstheme="minorHAnsi"/>
          <w:b/>
        </w:rPr>
        <w:tab/>
      </w:r>
      <w:r w:rsidR="00AE04C4" w:rsidRPr="009870CD">
        <w:rPr>
          <w:rFonts w:asciiTheme="minorHAnsi" w:hAnsiTheme="minorHAnsi" w:cstheme="minorHAnsi"/>
          <w:bCs/>
        </w:rPr>
        <w:t>Presentations</w:t>
      </w:r>
      <w:r w:rsidR="00AE04C4">
        <w:rPr>
          <w:rFonts w:asciiTheme="minorHAnsi" w:hAnsiTheme="minorHAnsi" w:cstheme="minorHAnsi"/>
          <w:bCs/>
        </w:rPr>
        <w:t xml:space="preserve">, </w:t>
      </w:r>
      <w:r w:rsidR="00AE04C4" w:rsidRPr="009870CD">
        <w:rPr>
          <w:rFonts w:asciiTheme="minorHAnsi" w:hAnsiTheme="minorHAnsi" w:cstheme="minorHAnsi"/>
          <w:bCs/>
        </w:rPr>
        <w:t>Conferences</w:t>
      </w:r>
      <w:r w:rsidR="00AE04C4">
        <w:rPr>
          <w:rFonts w:asciiTheme="minorHAnsi" w:hAnsiTheme="minorHAnsi" w:cstheme="minorHAnsi"/>
          <w:bCs/>
        </w:rPr>
        <w:t>, or Work on Final Project</w:t>
      </w:r>
    </w:p>
    <w:p w14:paraId="65C6521B" w14:textId="61B10CD4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Fri. 04/16</w:t>
      </w:r>
      <w:r w:rsidRPr="009870CD">
        <w:rPr>
          <w:rFonts w:asciiTheme="minorHAnsi" w:hAnsiTheme="minorHAnsi" w:cstheme="minorHAnsi"/>
          <w:b/>
        </w:rPr>
        <w:tab/>
      </w:r>
      <w:r w:rsidR="00AE04C4" w:rsidRPr="009870CD">
        <w:rPr>
          <w:rFonts w:asciiTheme="minorHAnsi" w:hAnsiTheme="minorHAnsi" w:cstheme="minorHAnsi"/>
          <w:bCs/>
        </w:rPr>
        <w:t>Presentations</w:t>
      </w:r>
      <w:r w:rsidR="00AE04C4">
        <w:rPr>
          <w:rFonts w:asciiTheme="minorHAnsi" w:hAnsiTheme="minorHAnsi" w:cstheme="minorHAnsi"/>
          <w:bCs/>
        </w:rPr>
        <w:t xml:space="preserve">, </w:t>
      </w:r>
      <w:r w:rsidR="00AE04C4" w:rsidRPr="009870CD">
        <w:rPr>
          <w:rFonts w:asciiTheme="minorHAnsi" w:hAnsiTheme="minorHAnsi" w:cstheme="minorHAnsi"/>
          <w:bCs/>
        </w:rPr>
        <w:t>Conferences</w:t>
      </w:r>
      <w:r w:rsidR="00AE04C4">
        <w:rPr>
          <w:rFonts w:asciiTheme="minorHAnsi" w:hAnsiTheme="minorHAnsi" w:cstheme="minorHAnsi"/>
          <w:bCs/>
        </w:rPr>
        <w:t>, or Work on Final Project</w:t>
      </w:r>
    </w:p>
    <w:p w14:paraId="17825189" w14:textId="520969C1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Mon. 04/19</w:t>
      </w:r>
      <w:r w:rsidRPr="009870CD">
        <w:rPr>
          <w:rFonts w:asciiTheme="minorHAnsi" w:hAnsiTheme="minorHAnsi" w:cstheme="minorHAnsi"/>
          <w:b/>
        </w:rPr>
        <w:tab/>
      </w:r>
      <w:r w:rsidR="00AE04C4" w:rsidRPr="009870CD">
        <w:rPr>
          <w:rFonts w:asciiTheme="minorHAnsi" w:hAnsiTheme="minorHAnsi" w:cstheme="minorHAnsi"/>
        </w:rPr>
        <w:t>Submit the Draft Submission</w:t>
      </w:r>
      <w:r w:rsidR="00AE04C4">
        <w:rPr>
          <w:rFonts w:asciiTheme="minorHAnsi" w:hAnsiTheme="minorHAnsi" w:cstheme="minorHAnsi"/>
        </w:rPr>
        <w:t xml:space="preserve"> of Final Project and Reflection</w:t>
      </w:r>
    </w:p>
    <w:p w14:paraId="499422AD" w14:textId="63A56C8D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Wed. 04/21</w:t>
      </w:r>
      <w:r w:rsidRPr="009870CD">
        <w:rPr>
          <w:rFonts w:asciiTheme="minorHAnsi" w:hAnsiTheme="minorHAnsi" w:cstheme="minorHAnsi"/>
          <w:b/>
        </w:rPr>
        <w:tab/>
      </w:r>
      <w:r w:rsidR="00AE04C4" w:rsidRPr="009870CD">
        <w:rPr>
          <w:rFonts w:asciiTheme="minorHAnsi" w:hAnsiTheme="minorHAnsi" w:cstheme="minorHAnsi"/>
        </w:rPr>
        <w:t>Submit the Peer Review</w:t>
      </w:r>
      <w:r w:rsidR="00AE04C4" w:rsidRPr="00AE04C4">
        <w:rPr>
          <w:rFonts w:asciiTheme="minorHAnsi" w:hAnsiTheme="minorHAnsi" w:cstheme="minorHAnsi"/>
        </w:rPr>
        <w:t xml:space="preserve"> </w:t>
      </w:r>
      <w:r w:rsidR="00AE04C4">
        <w:rPr>
          <w:rFonts w:asciiTheme="minorHAnsi" w:hAnsiTheme="minorHAnsi" w:cstheme="minorHAnsi"/>
        </w:rPr>
        <w:t>of Final Project and Reflection</w:t>
      </w:r>
    </w:p>
    <w:p w14:paraId="5211B0DE" w14:textId="25B93930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  <w:r w:rsidRPr="009870CD">
        <w:rPr>
          <w:rFonts w:asciiTheme="minorHAnsi" w:hAnsiTheme="minorHAnsi" w:cstheme="minorHAnsi"/>
          <w:b/>
        </w:rPr>
        <w:t>Monday 04/26</w:t>
      </w:r>
      <w:r w:rsidR="00BE6D6D">
        <w:rPr>
          <w:rFonts w:asciiTheme="minorHAnsi" w:hAnsiTheme="minorHAnsi" w:cstheme="minorHAnsi"/>
          <w:b/>
        </w:rPr>
        <w:tab/>
      </w:r>
      <w:r w:rsidRPr="009870CD">
        <w:rPr>
          <w:rFonts w:asciiTheme="minorHAnsi" w:hAnsiTheme="minorHAnsi" w:cstheme="minorHAnsi"/>
          <w:b/>
        </w:rPr>
        <w:t xml:space="preserve">Final </w:t>
      </w:r>
      <w:r w:rsidR="00BE6D6D">
        <w:rPr>
          <w:rFonts w:asciiTheme="minorHAnsi" w:hAnsiTheme="minorHAnsi" w:cstheme="minorHAnsi"/>
          <w:b/>
        </w:rPr>
        <w:t>Remix</w:t>
      </w:r>
      <w:r w:rsidRPr="009870CD">
        <w:rPr>
          <w:rFonts w:asciiTheme="minorHAnsi" w:hAnsiTheme="minorHAnsi" w:cstheme="minorHAnsi"/>
          <w:b/>
        </w:rPr>
        <w:t xml:space="preserve"> and Reflection Due</w:t>
      </w:r>
    </w:p>
    <w:p w14:paraId="610B0687" w14:textId="326DF9AA" w:rsidR="00BE412E" w:rsidRPr="009870CD" w:rsidRDefault="00BE412E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  <w:bCs/>
        </w:rPr>
      </w:pPr>
    </w:p>
    <w:p w14:paraId="7991045E" w14:textId="3083240A" w:rsidR="008066EC" w:rsidRPr="009870CD" w:rsidRDefault="008066EC" w:rsidP="00F1702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9870CD">
        <w:rPr>
          <w:rFonts w:asciiTheme="minorHAnsi" w:hAnsiTheme="minorHAnsi" w:cstheme="minorHAnsi"/>
        </w:rPr>
        <w:tab/>
      </w:r>
    </w:p>
    <w:sectPr w:rsidR="008066EC" w:rsidRPr="009870CD" w:rsidSect="00357B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802E0" w14:textId="77777777" w:rsidR="00BB1426" w:rsidRDefault="00BB1426" w:rsidP="00F1702D">
      <w:pPr>
        <w:spacing w:before="0" w:after="0" w:line="240" w:lineRule="auto"/>
      </w:pPr>
      <w:r>
        <w:separator/>
      </w:r>
    </w:p>
  </w:endnote>
  <w:endnote w:type="continuationSeparator" w:id="0">
    <w:p w14:paraId="3BA8CC2E" w14:textId="77777777" w:rsidR="00BB1426" w:rsidRDefault="00BB1426" w:rsidP="00F17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B103" w14:textId="30583785" w:rsidR="00F1702D" w:rsidRDefault="00E85342" w:rsidP="00F1702D">
    <w:pPr>
      <w:pStyle w:val="Footer"/>
      <w:tabs>
        <w:tab w:val="clear" w:pos="4680"/>
        <w:tab w:val="clear" w:pos="9360"/>
        <w:tab w:val="left" w:pos="7005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EN 102</w:t>
    </w:r>
    <w:r w:rsidR="00F1702D" w:rsidRPr="00F1702D">
      <w:rPr>
        <w:i/>
        <w:sz w:val="20"/>
        <w:szCs w:val="20"/>
      </w:rPr>
      <w:t xml:space="preserve"> Course Schedule</w:t>
    </w:r>
  </w:p>
  <w:p w14:paraId="506AB1E5" w14:textId="6C3D68B7" w:rsidR="00F1702D" w:rsidRPr="00F1702D" w:rsidRDefault="00F1702D" w:rsidP="00F1702D">
    <w:pPr>
      <w:pStyle w:val="Footer"/>
      <w:tabs>
        <w:tab w:val="clear" w:pos="4680"/>
        <w:tab w:val="clear" w:pos="9360"/>
        <w:tab w:val="left" w:pos="7005"/>
      </w:tabs>
      <w:jc w:val="right"/>
      <w:rPr>
        <w:i/>
        <w:sz w:val="20"/>
        <w:szCs w:val="20"/>
      </w:rPr>
    </w:pPr>
    <w:r w:rsidRPr="00F1702D">
      <w:rPr>
        <w:i/>
        <w:sz w:val="20"/>
        <w:szCs w:val="20"/>
      </w:rPr>
      <w:t xml:space="preserve">Page </w:t>
    </w:r>
    <w:r w:rsidRPr="00F1702D">
      <w:rPr>
        <w:bCs/>
        <w:i/>
        <w:sz w:val="20"/>
        <w:szCs w:val="20"/>
      </w:rPr>
      <w:fldChar w:fldCharType="begin"/>
    </w:r>
    <w:r w:rsidRPr="00F1702D">
      <w:rPr>
        <w:bCs/>
        <w:i/>
        <w:sz w:val="20"/>
        <w:szCs w:val="20"/>
      </w:rPr>
      <w:instrText xml:space="preserve"> PAGE  \* Arabic  \* MERGEFORMAT </w:instrText>
    </w:r>
    <w:r w:rsidRPr="00F1702D">
      <w:rPr>
        <w:bCs/>
        <w:i/>
        <w:sz w:val="20"/>
        <w:szCs w:val="20"/>
      </w:rPr>
      <w:fldChar w:fldCharType="separate"/>
    </w:r>
    <w:r w:rsidRPr="00F1702D">
      <w:rPr>
        <w:bCs/>
        <w:i/>
        <w:noProof/>
        <w:sz w:val="20"/>
        <w:szCs w:val="20"/>
      </w:rPr>
      <w:t>1</w:t>
    </w:r>
    <w:r w:rsidRPr="00F1702D">
      <w:rPr>
        <w:bCs/>
        <w:i/>
        <w:sz w:val="20"/>
        <w:szCs w:val="20"/>
      </w:rPr>
      <w:fldChar w:fldCharType="end"/>
    </w:r>
    <w:r w:rsidRPr="00F1702D">
      <w:rPr>
        <w:i/>
        <w:sz w:val="20"/>
        <w:szCs w:val="20"/>
      </w:rPr>
      <w:t xml:space="preserve"> of </w:t>
    </w:r>
    <w:r w:rsidRPr="00F1702D">
      <w:rPr>
        <w:bCs/>
        <w:i/>
        <w:sz w:val="20"/>
        <w:szCs w:val="20"/>
      </w:rPr>
      <w:fldChar w:fldCharType="begin"/>
    </w:r>
    <w:r w:rsidRPr="00F1702D">
      <w:rPr>
        <w:bCs/>
        <w:i/>
        <w:sz w:val="20"/>
        <w:szCs w:val="20"/>
      </w:rPr>
      <w:instrText xml:space="preserve"> NUMPAGES  \* Arabic  \* MERGEFORMAT </w:instrText>
    </w:r>
    <w:r w:rsidRPr="00F1702D">
      <w:rPr>
        <w:bCs/>
        <w:i/>
        <w:sz w:val="20"/>
        <w:szCs w:val="20"/>
      </w:rPr>
      <w:fldChar w:fldCharType="separate"/>
    </w:r>
    <w:r w:rsidRPr="00F1702D">
      <w:rPr>
        <w:bCs/>
        <w:i/>
        <w:noProof/>
        <w:sz w:val="20"/>
        <w:szCs w:val="20"/>
      </w:rPr>
      <w:t>2</w:t>
    </w:r>
    <w:r w:rsidRPr="00F1702D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A3D7" w14:textId="77777777" w:rsidR="00BB1426" w:rsidRDefault="00BB1426" w:rsidP="00F1702D">
      <w:pPr>
        <w:spacing w:before="0" w:after="0" w:line="240" w:lineRule="auto"/>
      </w:pPr>
      <w:r>
        <w:separator/>
      </w:r>
    </w:p>
  </w:footnote>
  <w:footnote w:type="continuationSeparator" w:id="0">
    <w:p w14:paraId="23E6B6DD" w14:textId="77777777" w:rsidR="00BB1426" w:rsidRDefault="00BB1426" w:rsidP="00F170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C"/>
    <w:rsid w:val="0002353E"/>
    <w:rsid w:val="00024826"/>
    <w:rsid w:val="000249DD"/>
    <w:rsid w:val="00065C59"/>
    <w:rsid w:val="00072303"/>
    <w:rsid w:val="00075C9C"/>
    <w:rsid w:val="00090BBC"/>
    <w:rsid w:val="000B5F2D"/>
    <w:rsid w:val="000C1820"/>
    <w:rsid w:val="000C48D7"/>
    <w:rsid w:val="000E327A"/>
    <w:rsid w:val="001C70E5"/>
    <w:rsid w:val="001E0666"/>
    <w:rsid w:val="001E4D9E"/>
    <w:rsid w:val="00245AEF"/>
    <w:rsid w:val="002A1128"/>
    <w:rsid w:val="002B3B0D"/>
    <w:rsid w:val="002C67EB"/>
    <w:rsid w:val="002E325A"/>
    <w:rsid w:val="00312A3C"/>
    <w:rsid w:val="003321F5"/>
    <w:rsid w:val="0033737F"/>
    <w:rsid w:val="003438BA"/>
    <w:rsid w:val="00357BE7"/>
    <w:rsid w:val="0036724D"/>
    <w:rsid w:val="003678B7"/>
    <w:rsid w:val="0037132D"/>
    <w:rsid w:val="003B35E8"/>
    <w:rsid w:val="003C2DB1"/>
    <w:rsid w:val="003E13E2"/>
    <w:rsid w:val="003F637A"/>
    <w:rsid w:val="00457105"/>
    <w:rsid w:val="00486968"/>
    <w:rsid w:val="004A117A"/>
    <w:rsid w:val="004B6D3E"/>
    <w:rsid w:val="004D3FBC"/>
    <w:rsid w:val="004F0CDC"/>
    <w:rsid w:val="00517F78"/>
    <w:rsid w:val="00530CEA"/>
    <w:rsid w:val="00556231"/>
    <w:rsid w:val="00577466"/>
    <w:rsid w:val="00577809"/>
    <w:rsid w:val="0059224B"/>
    <w:rsid w:val="005A6180"/>
    <w:rsid w:val="005D5695"/>
    <w:rsid w:val="006220F8"/>
    <w:rsid w:val="00724670"/>
    <w:rsid w:val="00751659"/>
    <w:rsid w:val="00762691"/>
    <w:rsid w:val="00785BEA"/>
    <w:rsid w:val="00790518"/>
    <w:rsid w:val="007B75E3"/>
    <w:rsid w:val="007C284B"/>
    <w:rsid w:val="007C3E4B"/>
    <w:rsid w:val="007F2A66"/>
    <w:rsid w:val="0080358E"/>
    <w:rsid w:val="008066EC"/>
    <w:rsid w:val="008149E8"/>
    <w:rsid w:val="00850AE3"/>
    <w:rsid w:val="008544BC"/>
    <w:rsid w:val="008634A6"/>
    <w:rsid w:val="00864272"/>
    <w:rsid w:val="00893BB7"/>
    <w:rsid w:val="008A6805"/>
    <w:rsid w:val="00913C09"/>
    <w:rsid w:val="00923CD9"/>
    <w:rsid w:val="009323AF"/>
    <w:rsid w:val="0096721B"/>
    <w:rsid w:val="009870CD"/>
    <w:rsid w:val="009A68E0"/>
    <w:rsid w:val="009B1685"/>
    <w:rsid w:val="009B2AD8"/>
    <w:rsid w:val="009B462B"/>
    <w:rsid w:val="00A059FF"/>
    <w:rsid w:val="00A166E1"/>
    <w:rsid w:val="00A47847"/>
    <w:rsid w:val="00A50F27"/>
    <w:rsid w:val="00A51D02"/>
    <w:rsid w:val="00AA5216"/>
    <w:rsid w:val="00AD368D"/>
    <w:rsid w:val="00AE04C4"/>
    <w:rsid w:val="00AE489D"/>
    <w:rsid w:val="00B37A74"/>
    <w:rsid w:val="00B569D6"/>
    <w:rsid w:val="00B61935"/>
    <w:rsid w:val="00BA0FC2"/>
    <w:rsid w:val="00BA606D"/>
    <w:rsid w:val="00BB0B49"/>
    <w:rsid w:val="00BB1426"/>
    <w:rsid w:val="00BE0F7A"/>
    <w:rsid w:val="00BE412E"/>
    <w:rsid w:val="00BE6D6D"/>
    <w:rsid w:val="00C06D8A"/>
    <w:rsid w:val="00C14F7C"/>
    <w:rsid w:val="00CA2DEE"/>
    <w:rsid w:val="00CB5847"/>
    <w:rsid w:val="00CC7CE5"/>
    <w:rsid w:val="00CE0449"/>
    <w:rsid w:val="00CF4F6C"/>
    <w:rsid w:val="00D14A52"/>
    <w:rsid w:val="00D406E7"/>
    <w:rsid w:val="00D61180"/>
    <w:rsid w:val="00D616E7"/>
    <w:rsid w:val="00D764D2"/>
    <w:rsid w:val="00DB5522"/>
    <w:rsid w:val="00DC0AA0"/>
    <w:rsid w:val="00DD2212"/>
    <w:rsid w:val="00DE0C03"/>
    <w:rsid w:val="00DF5B93"/>
    <w:rsid w:val="00E13A13"/>
    <w:rsid w:val="00E24E18"/>
    <w:rsid w:val="00E85342"/>
    <w:rsid w:val="00EA1FBC"/>
    <w:rsid w:val="00F118CC"/>
    <w:rsid w:val="00F1702D"/>
    <w:rsid w:val="00F177FF"/>
    <w:rsid w:val="00F55730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0A3B"/>
  <w15:chartTrackingRefBased/>
  <w15:docId w15:val="{F19BA3D6-1E55-C448-BE5B-5DE1B55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EC"/>
    <w:pPr>
      <w:spacing w:before="160" w:after="160" w:line="259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E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EC"/>
    <w:pPr>
      <w:keepNext/>
      <w:keepLines/>
      <w:pBdr>
        <w:bottom w:val="single" w:sz="8" w:space="1" w:color="auto"/>
      </w:pBdr>
      <w:spacing w:before="120" w:after="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6EC"/>
    <w:pPr>
      <w:keepNext/>
      <w:keepLines/>
      <w:spacing w:before="40" w:after="0"/>
      <w:outlineLvl w:val="2"/>
    </w:pPr>
    <w:rPr>
      <w:rFonts w:eastAsiaTheme="majorEastAsia" w:cstheme="majorBidi"/>
      <w:i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E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6EC"/>
    <w:pPr>
      <w:numPr>
        <w:ilvl w:val="1"/>
      </w:numPr>
      <w:spacing w:before="4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6EC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066EC"/>
    <w:rPr>
      <w:rFonts w:ascii="Arial" w:eastAsiaTheme="majorEastAsia" w:hAnsi="Arial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6EC"/>
    <w:rPr>
      <w:rFonts w:ascii="Arial" w:eastAsiaTheme="majorEastAsia" w:hAnsi="Arial" w:cstheme="majorBidi"/>
      <w:i/>
      <w:color w:val="44546A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A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A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6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0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70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</vt:lpstr>
    </vt:vector>
  </TitlesOfParts>
  <Manager>University of Alabama</Manager>
  <Company>University of Alabama</Company>
  <LinksUpToDate>false</LinksUpToDate>
  <CharactersWithSpaces>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>Course content and due dates</dc:subject>
  <dc:creator>University of Alabama</dc:creator>
  <cp:keywords>Course Schedule</cp:keywords>
  <dc:description/>
  <cp:lastModifiedBy>Natalie Loper</cp:lastModifiedBy>
  <cp:revision>13</cp:revision>
  <cp:lastPrinted>2019-03-25T16:46:00Z</cp:lastPrinted>
  <dcterms:created xsi:type="dcterms:W3CDTF">2020-10-06T15:58:00Z</dcterms:created>
  <dcterms:modified xsi:type="dcterms:W3CDTF">2020-10-15T18:33:00Z</dcterms:modified>
  <cp:category>Course Schedule</cp:category>
</cp:coreProperties>
</file>